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D8C" w:rsidRDefault="004B4D8C" w:rsidP="00A64B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A64BB5" w:rsidRDefault="004B4D8C" w:rsidP="00A64B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мероприятий</w:t>
      </w:r>
      <w:r w:rsidR="00A64BB5" w:rsidRPr="00F63A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83A3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proofErr w:type="gramEnd"/>
      <w:r w:rsidR="00783A3A">
        <w:rPr>
          <w:rFonts w:ascii="Times New Roman" w:hAnsi="Times New Roman" w:cs="Times New Roman"/>
          <w:b/>
          <w:sz w:val="24"/>
          <w:szCs w:val="24"/>
        </w:rPr>
        <w:t>Ш</w:t>
      </w:r>
      <w:r w:rsidR="00A64BB5" w:rsidRPr="00B67C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4BB5">
        <w:rPr>
          <w:rFonts w:ascii="Times New Roman" w:hAnsi="Times New Roman" w:cs="Times New Roman"/>
          <w:b/>
          <w:sz w:val="24"/>
          <w:szCs w:val="24"/>
        </w:rPr>
        <w:t xml:space="preserve">Областного </w:t>
      </w:r>
      <w:r w:rsidR="00B67C81">
        <w:rPr>
          <w:rFonts w:ascii="Times New Roman" w:hAnsi="Times New Roman" w:cs="Times New Roman"/>
          <w:b/>
          <w:sz w:val="24"/>
          <w:szCs w:val="24"/>
        </w:rPr>
        <w:t>ф</w:t>
      </w:r>
      <w:r w:rsidR="00A64BB5" w:rsidRPr="00F63A6F">
        <w:rPr>
          <w:rFonts w:ascii="Times New Roman" w:hAnsi="Times New Roman" w:cs="Times New Roman"/>
          <w:b/>
          <w:sz w:val="24"/>
          <w:szCs w:val="24"/>
        </w:rPr>
        <w:t xml:space="preserve">естиваля науки </w:t>
      </w:r>
    </w:p>
    <w:p w:rsidR="00B67C81" w:rsidRDefault="00B67C81" w:rsidP="00A64B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Белгородская область</w:t>
      </w:r>
    </w:p>
    <w:p w:rsidR="00783A3A" w:rsidRPr="00F63A6F" w:rsidRDefault="00783A3A" w:rsidP="00A64B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BB5" w:rsidRDefault="00CA383F" w:rsidP="00A64B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A64BB5" w:rsidRPr="00F63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7C81">
        <w:rPr>
          <w:rFonts w:ascii="Times New Roman" w:hAnsi="Times New Roman" w:cs="Times New Roman"/>
          <w:b/>
          <w:sz w:val="24"/>
          <w:szCs w:val="24"/>
        </w:rPr>
        <w:t>ок</w:t>
      </w:r>
      <w:r>
        <w:rPr>
          <w:rFonts w:ascii="Times New Roman" w:hAnsi="Times New Roman" w:cs="Times New Roman"/>
          <w:b/>
          <w:sz w:val="24"/>
          <w:szCs w:val="24"/>
        </w:rPr>
        <w:t>тября 2020</w:t>
      </w:r>
      <w:r w:rsidR="00A64BB5" w:rsidRPr="00F63A6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83A3A" w:rsidRDefault="00783A3A" w:rsidP="00A64B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4111"/>
        <w:gridCol w:w="3544"/>
      </w:tblGrid>
      <w:tr w:rsidR="007B2E5F" w:rsidRPr="00F63A6F" w:rsidTr="007B2E5F">
        <w:trPr>
          <w:trHeight w:val="240"/>
        </w:trPr>
        <w:tc>
          <w:tcPr>
            <w:tcW w:w="2127" w:type="dxa"/>
            <w:shd w:val="clear" w:color="auto" w:fill="BFBFBF" w:themeFill="background1" w:themeFillShade="BF"/>
          </w:tcPr>
          <w:p w:rsidR="007B2E5F" w:rsidRPr="002E5045" w:rsidRDefault="007B2E5F" w:rsidP="007B2E5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50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Дата, время проведения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:rsidR="007B2E5F" w:rsidRPr="002E5045" w:rsidRDefault="007B2E5F" w:rsidP="002E504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50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7B2E5F" w:rsidRPr="002E5045" w:rsidRDefault="007B2E5F" w:rsidP="002E504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50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проведения мероприятия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082F90" w:rsidRDefault="007B2E5F" w:rsidP="002E5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4111" w:type="dxa"/>
          </w:tcPr>
          <w:p w:rsidR="007B2E5F" w:rsidRPr="00082F90" w:rsidRDefault="007B2E5F" w:rsidP="002E5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победителей и призеров</w:t>
            </w:r>
          </w:p>
        </w:tc>
        <w:tc>
          <w:tcPr>
            <w:tcW w:w="3544" w:type="dxa"/>
          </w:tcPr>
          <w:p w:rsidR="007B2E5F" w:rsidRDefault="007B2E5F" w:rsidP="002E5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БГИИК, </w:t>
            </w:r>
          </w:p>
          <w:p w:rsidR="007B2E5F" w:rsidRPr="00181A9F" w:rsidRDefault="007B2E5F" w:rsidP="002E5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Концертный зал</w:t>
            </w:r>
          </w:p>
          <w:p w:rsidR="007B2E5F" w:rsidRPr="000D3F2F" w:rsidRDefault="007B2E5F" w:rsidP="002E5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8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Белгород, ул. Королева, д.7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2E5045" w:rsidRDefault="007B2E5F" w:rsidP="002E5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 – 12.00</w:t>
            </w:r>
          </w:p>
        </w:tc>
        <w:tc>
          <w:tcPr>
            <w:tcW w:w="4111" w:type="dxa"/>
          </w:tcPr>
          <w:p w:rsidR="007B2E5F" w:rsidRPr="008818D1" w:rsidRDefault="007B2E5F" w:rsidP="002E5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Торжественная церемония открытия</w:t>
            </w:r>
          </w:p>
          <w:p w:rsidR="007B2E5F" w:rsidRPr="002E5045" w:rsidRDefault="007B2E5F" w:rsidP="002E5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VIII</w:t>
            </w:r>
            <w:r w:rsidRPr="002E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Областного фестиваля науки</w:t>
            </w:r>
          </w:p>
        </w:tc>
        <w:tc>
          <w:tcPr>
            <w:tcW w:w="3544" w:type="dxa"/>
          </w:tcPr>
          <w:p w:rsidR="007B2E5F" w:rsidRDefault="007B2E5F" w:rsidP="00181A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БГИИК, </w:t>
            </w:r>
          </w:p>
          <w:p w:rsidR="007B2E5F" w:rsidRPr="00181A9F" w:rsidRDefault="007B2E5F" w:rsidP="00181A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Концертный зал</w:t>
            </w:r>
          </w:p>
          <w:p w:rsidR="007B2E5F" w:rsidRPr="000D3F2F" w:rsidRDefault="007B2E5F" w:rsidP="00181A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8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Белгород, ул. Королева, д.7</w:t>
            </w:r>
          </w:p>
        </w:tc>
      </w:tr>
      <w:tr w:rsidR="007B2E5F" w:rsidRPr="00F63A6F" w:rsidTr="00A43DE7">
        <w:trPr>
          <w:trHeight w:val="240"/>
        </w:trPr>
        <w:tc>
          <w:tcPr>
            <w:tcW w:w="9782" w:type="dxa"/>
            <w:gridSpan w:val="3"/>
            <w:shd w:val="clear" w:color="auto" w:fill="BFBFBF" w:themeFill="background1" w:themeFillShade="BF"/>
          </w:tcPr>
          <w:p w:rsidR="007B2E5F" w:rsidRPr="00181A9F" w:rsidRDefault="007B2E5F" w:rsidP="00181A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5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Конференции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2E5045" w:rsidRDefault="007B2E5F" w:rsidP="00213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7B2E5F" w:rsidRPr="002E5045" w:rsidRDefault="007B2E5F" w:rsidP="00AE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</w:t>
            </w:r>
          </w:p>
          <w:p w:rsidR="007B2E5F" w:rsidRPr="002E5045" w:rsidRDefault="007B2E5F" w:rsidP="00AE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sz w:val="24"/>
                <w:szCs w:val="24"/>
              </w:rPr>
              <w:t xml:space="preserve">«Дискурс </w:t>
            </w:r>
            <w:proofErr w:type="gramStart"/>
            <w:r w:rsidRPr="002E5045">
              <w:rPr>
                <w:rFonts w:ascii="Times New Roman" w:hAnsi="Times New Roman" w:cs="Times New Roman"/>
                <w:sz w:val="24"/>
                <w:szCs w:val="24"/>
              </w:rPr>
              <w:t>современных</w:t>
            </w:r>
            <w:proofErr w:type="gramEnd"/>
            <w:r w:rsidRPr="002E5045">
              <w:rPr>
                <w:rFonts w:ascii="Times New Roman" w:hAnsi="Times New Roman" w:cs="Times New Roman"/>
                <w:sz w:val="24"/>
                <w:szCs w:val="24"/>
              </w:rPr>
              <w:t xml:space="preserve"> масс-медиа</w:t>
            </w:r>
          </w:p>
          <w:p w:rsidR="007B2E5F" w:rsidRPr="002E5045" w:rsidRDefault="007B2E5F" w:rsidP="000D3F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5045">
              <w:rPr>
                <w:rFonts w:ascii="Times New Roman" w:hAnsi="Times New Roman" w:cs="Times New Roman"/>
                <w:sz w:val="24"/>
                <w:szCs w:val="24"/>
              </w:rPr>
              <w:t>в перспективе теории, социальной практики и образования»</w:t>
            </w:r>
          </w:p>
        </w:tc>
        <w:tc>
          <w:tcPr>
            <w:tcW w:w="3544" w:type="dxa"/>
          </w:tcPr>
          <w:p w:rsidR="00A43DE7" w:rsidRDefault="007B2E5F" w:rsidP="00AE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2E504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2E5045">
              <w:rPr>
                <w:rFonts w:ascii="Times New Roman" w:hAnsi="Times New Roman" w:cs="Times New Roman"/>
                <w:sz w:val="24"/>
                <w:szCs w:val="24"/>
              </w:rPr>
              <w:t>», корп.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B2E5F" w:rsidRDefault="007B2E5F" w:rsidP="00AE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Pr="007C2A9C">
              <w:rPr>
                <w:rFonts w:ascii="Times New Roman" w:hAnsi="Times New Roman" w:cs="Times New Roman"/>
                <w:sz w:val="24"/>
                <w:szCs w:val="24"/>
              </w:rPr>
              <w:t>2-19</w:t>
            </w:r>
          </w:p>
          <w:p w:rsidR="007B2E5F" w:rsidRDefault="007B2E5F" w:rsidP="00AE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7B2E5F" w:rsidRDefault="007B2E5F" w:rsidP="00AE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sz w:val="24"/>
                <w:szCs w:val="24"/>
              </w:rPr>
              <w:t xml:space="preserve">ул. Победы 85, </w:t>
            </w:r>
          </w:p>
          <w:p w:rsidR="007B2E5F" w:rsidRPr="002E5045" w:rsidRDefault="007B2E5F" w:rsidP="00AE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2E5045" w:rsidRDefault="007B2E5F" w:rsidP="00AE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</w:tcPr>
          <w:p w:rsidR="007B2E5F" w:rsidRPr="002E5045" w:rsidRDefault="007B2E5F" w:rsidP="00AE15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50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«Русский язык как средство адаптации в новой социокультурной среде и получения профессии»</w:t>
            </w:r>
          </w:p>
        </w:tc>
        <w:tc>
          <w:tcPr>
            <w:tcW w:w="3544" w:type="dxa"/>
          </w:tcPr>
          <w:p w:rsidR="007B2E5F" w:rsidRDefault="007B2E5F" w:rsidP="00AE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2E5045">
              <w:rPr>
                <w:rFonts w:ascii="Times New Roman" w:hAnsi="Times New Roman" w:cs="Times New Roman"/>
                <w:sz w:val="24"/>
                <w:szCs w:val="24"/>
              </w:rPr>
              <w:t>корп. 1, Подготовительный факультет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2E5F" w:rsidRDefault="007B2E5F" w:rsidP="00AE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7B2E5F" w:rsidRPr="002E504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Студен</w:t>
            </w:r>
            <w:r w:rsidRPr="002E5045">
              <w:rPr>
                <w:rFonts w:ascii="Times New Roman" w:hAnsi="Times New Roman" w:cs="Times New Roman"/>
                <w:sz w:val="24"/>
                <w:szCs w:val="24"/>
              </w:rPr>
              <w:t xml:space="preserve">ческая, 14, 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2E5045" w:rsidRDefault="007B2E5F" w:rsidP="00213F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11.00 </w:t>
            </w:r>
          </w:p>
        </w:tc>
        <w:tc>
          <w:tcPr>
            <w:tcW w:w="4111" w:type="dxa"/>
          </w:tcPr>
          <w:p w:rsidR="007B2E5F" w:rsidRPr="002E5045" w:rsidRDefault="007B2E5F" w:rsidP="00AE1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2E5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Международная</w:t>
            </w:r>
            <w:proofErr w:type="gramEnd"/>
            <w:r w:rsidRPr="002E5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2E5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интернет</w:t>
            </w:r>
            <w:r w:rsidRPr="002E5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2E5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конференция</w:t>
            </w:r>
            <w:r w:rsidRPr="002E5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«Re.COM-2020 Real Estate: Construction, Operating, Management»</w:t>
            </w:r>
          </w:p>
        </w:tc>
        <w:tc>
          <w:tcPr>
            <w:tcW w:w="3544" w:type="dxa"/>
          </w:tcPr>
          <w:p w:rsidR="007B2E5F" w:rsidRDefault="007B2E5F" w:rsidP="00AE15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eastAsia="Calibri" w:hAnsi="Times New Roman" w:cs="Times New Roman"/>
                <w:sz w:val="24"/>
                <w:szCs w:val="24"/>
              </w:rPr>
              <w:t>БГТУ имени В.Г. Шухова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E50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аудитория 517 ГК</w:t>
            </w:r>
          </w:p>
          <w:p w:rsidR="007B2E5F" w:rsidRDefault="007B2E5F" w:rsidP="00AE15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Белгород, ул. Костюкова, 16</w:t>
            </w:r>
          </w:p>
          <w:p w:rsidR="007B2E5F" w:rsidRPr="002E5045" w:rsidRDefault="007B2E5F" w:rsidP="00AE15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715E8" w:rsidRDefault="007B2E5F" w:rsidP="00213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8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4111" w:type="dxa"/>
          </w:tcPr>
          <w:p w:rsidR="007B2E5F" w:rsidRPr="00D715E8" w:rsidRDefault="007B2E5F" w:rsidP="00AE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8">
              <w:rPr>
                <w:rFonts w:ascii="Times New Roman" w:hAnsi="Times New Roman" w:cs="Times New Roman"/>
                <w:sz w:val="24"/>
                <w:szCs w:val="24"/>
              </w:rPr>
              <w:t>«Современные проблемы экономики АПК и их решение»</w:t>
            </w:r>
          </w:p>
        </w:tc>
        <w:tc>
          <w:tcPr>
            <w:tcW w:w="3544" w:type="dxa"/>
          </w:tcPr>
          <w:p w:rsidR="007B2E5F" w:rsidRPr="00D715E8" w:rsidRDefault="007B2E5F" w:rsidP="00AE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8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D715E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715E8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Белгородский ГАУ, ауд.319</w:t>
            </w:r>
          </w:p>
          <w:p w:rsidR="007B2E5F" w:rsidRPr="00D715E8" w:rsidRDefault="007B2E5F" w:rsidP="00AE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8">
              <w:rPr>
                <w:rFonts w:ascii="Times New Roman" w:hAnsi="Times New Roman" w:cs="Times New Roman"/>
                <w:sz w:val="24"/>
                <w:szCs w:val="24"/>
              </w:rPr>
              <w:t>п. Майский,</w:t>
            </w:r>
          </w:p>
          <w:p w:rsidR="007B2E5F" w:rsidRPr="00D715E8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8">
              <w:rPr>
                <w:rFonts w:ascii="Times New Roman" w:hAnsi="Times New Roman" w:cs="Times New Roman"/>
                <w:sz w:val="24"/>
                <w:szCs w:val="24"/>
              </w:rPr>
              <w:t xml:space="preserve">ул. Студенческая, 1, 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2E5045" w:rsidRDefault="007B2E5F" w:rsidP="00213F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7B2E5F" w:rsidRPr="002E5045" w:rsidRDefault="007B2E5F" w:rsidP="000D3F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научно-практическая конференция «Актуальные вопросы развития образования на современном этапе: опыт традиции, инновации»</w:t>
            </w:r>
          </w:p>
        </w:tc>
        <w:tc>
          <w:tcPr>
            <w:tcW w:w="3544" w:type="dxa"/>
          </w:tcPr>
          <w:p w:rsidR="007B2E5F" w:rsidRPr="002E5045" w:rsidRDefault="007B2E5F" w:rsidP="000D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sz w:val="24"/>
                <w:szCs w:val="24"/>
              </w:rPr>
              <w:t>ГФ БГИИК,</w:t>
            </w:r>
          </w:p>
          <w:p w:rsidR="007B2E5F" w:rsidRDefault="007B2E5F" w:rsidP="000D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3F2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7B2E5F" w:rsidRDefault="007B2E5F" w:rsidP="000A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sz w:val="24"/>
                <w:szCs w:val="24"/>
              </w:rPr>
              <w:t xml:space="preserve"> г. Губкин, </w:t>
            </w:r>
          </w:p>
          <w:p w:rsidR="007B2E5F" w:rsidRPr="002E5045" w:rsidRDefault="007B2E5F" w:rsidP="000A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sz w:val="24"/>
                <w:szCs w:val="24"/>
              </w:rPr>
              <w:t>ул. Победы,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282461" w:rsidRPr="00F63A6F" w:rsidTr="007B2E5F">
        <w:trPr>
          <w:trHeight w:val="240"/>
        </w:trPr>
        <w:tc>
          <w:tcPr>
            <w:tcW w:w="2127" w:type="dxa"/>
          </w:tcPr>
          <w:p w:rsidR="00282461" w:rsidRPr="002E5045" w:rsidRDefault="00282461" w:rsidP="00213F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111" w:type="dxa"/>
          </w:tcPr>
          <w:p w:rsidR="00282461" w:rsidRPr="002E5045" w:rsidRDefault="00282461" w:rsidP="000D3F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Конференция для участников регионального проекта «Академический класс»</w:t>
            </w:r>
          </w:p>
        </w:tc>
        <w:tc>
          <w:tcPr>
            <w:tcW w:w="3544" w:type="dxa"/>
          </w:tcPr>
          <w:p w:rsidR="00282461" w:rsidRPr="00282461" w:rsidRDefault="00282461" w:rsidP="0028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61">
              <w:rPr>
                <w:rFonts w:ascii="Times New Roman" w:hAnsi="Times New Roman" w:cs="Times New Roman"/>
                <w:sz w:val="24"/>
                <w:szCs w:val="24"/>
              </w:rPr>
              <w:t xml:space="preserve">БГИИК, </w:t>
            </w:r>
          </w:p>
          <w:p w:rsidR="00282461" w:rsidRPr="00282461" w:rsidRDefault="00282461" w:rsidP="0028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  <w:r w:rsidRPr="00282461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  <w:p w:rsidR="00282461" w:rsidRPr="002E5045" w:rsidRDefault="00282461" w:rsidP="0028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61">
              <w:rPr>
                <w:rFonts w:ascii="Times New Roman" w:hAnsi="Times New Roman" w:cs="Times New Roman"/>
                <w:sz w:val="24"/>
                <w:szCs w:val="24"/>
              </w:rPr>
              <w:t xml:space="preserve"> г. Белгород, ул. Королева, д.7</w:t>
            </w:r>
          </w:p>
        </w:tc>
      </w:tr>
      <w:tr w:rsidR="007B2E5F" w:rsidRPr="00F63A6F" w:rsidTr="007B2E5F">
        <w:trPr>
          <w:trHeight w:val="240"/>
        </w:trPr>
        <w:tc>
          <w:tcPr>
            <w:tcW w:w="9782" w:type="dxa"/>
            <w:gridSpan w:val="3"/>
            <w:shd w:val="clear" w:color="auto" w:fill="BFBFBF" w:themeFill="background1" w:themeFillShade="BF"/>
          </w:tcPr>
          <w:p w:rsidR="007B2E5F" w:rsidRPr="002E5045" w:rsidRDefault="007B2E5F" w:rsidP="000D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A9F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Выставки</w:t>
            </w:r>
          </w:p>
        </w:tc>
      </w:tr>
      <w:tr w:rsidR="007B2E5F" w:rsidRPr="00F63A6F" w:rsidTr="007B2E5F">
        <w:trPr>
          <w:trHeight w:val="435"/>
        </w:trPr>
        <w:tc>
          <w:tcPr>
            <w:tcW w:w="2127" w:type="dxa"/>
          </w:tcPr>
          <w:p w:rsidR="007B2E5F" w:rsidRPr="00EE5A30" w:rsidRDefault="007B2E5F" w:rsidP="00213F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.00 </w:t>
            </w:r>
          </w:p>
        </w:tc>
        <w:tc>
          <w:tcPr>
            <w:tcW w:w="4111" w:type="dxa"/>
          </w:tcPr>
          <w:p w:rsidR="007B2E5F" w:rsidRPr="002E5045" w:rsidRDefault="007B2E5F" w:rsidP="007E77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Прикоснись к науке</w:t>
            </w:r>
          </w:p>
        </w:tc>
        <w:tc>
          <w:tcPr>
            <w:tcW w:w="3544" w:type="dxa"/>
          </w:tcPr>
          <w:p w:rsidR="007B2E5F" w:rsidRDefault="007B2E5F" w:rsidP="00EE5A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БГИИК, </w:t>
            </w:r>
          </w:p>
          <w:p w:rsidR="007B2E5F" w:rsidRPr="00EE5A30" w:rsidRDefault="007B2E5F" w:rsidP="00EE5A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A30">
              <w:rPr>
                <w:rFonts w:ascii="Times New Roman" w:eastAsia="Calibri" w:hAnsi="Times New Roman" w:cs="Times New Roman"/>
                <w:sz w:val="24"/>
                <w:szCs w:val="24"/>
              </w:rPr>
              <w:t>Концертный зал</w:t>
            </w:r>
          </w:p>
          <w:p w:rsidR="007B2E5F" w:rsidRPr="002E5045" w:rsidRDefault="007B2E5F" w:rsidP="00EE5A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Белгород, ул. Королева, д.7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2E5045" w:rsidRDefault="007B2E5F" w:rsidP="007E77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111" w:type="dxa"/>
          </w:tcPr>
          <w:p w:rsidR="007B2E5F" w:rsidRPr="002E5045" w:rsidRDefault="007B2E5F" w:rsidP="007E77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результатов интеллектуальной деятельности и новых технологических процессов создания изделий  декоративно-прикладного искусства</w:t>
            </w:r>
            <w:r w:rsidRPr="002E50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«НОУ-ХАУ в декоративно-прикладном искусстве»</w:t>
            </w:r>
          </w:p>
        </w:tc>
        <w:tc>
          <w:tcPr>
            <w:tcW w:w="3544" w:type="dxa"/>
          </w:tcPr>
          <w:p w:rsidR="007B2E5F" w:rsidRPr="00D715E8" w:rsidRDefault="007B2E5F" w:rsidP="007E77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5E8">
              <w:rPr>
                <w:rFonts w:ascii="Times New Roman" w:eastAsia="Calibri" w:hAnsi="Times New Roman" w:cs="Times New Roman"/>
                <w:sz w:val="24"/>
                <w:szCs w:val="24"/>
              </w:rPr>
              <w:t>БГИИК, корпус № 6</w:t>
            </w:r>
          </w:p>
          <w:p w:rsidR="007B2E5F" w:rsidRPr="00D715E8" w:rsidRDefault="007B2E5F" w:rsidP="007E77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5E8">
              <w:rPr>
                <w:rFonts w:ascii="Times New Roman" w:eastAsia="Calibri" w:hAnsi="Times New Roman" w:cs="Times New Roman"/>
                <w:sz w:val="24"/>
                <w:szCs w:val="24"/>
              </w:rPr>
              <w:t>фойе 2 этажа,</w:t>
            </w:r>
          </w:p>
          <w:p w:rsidR="007B2E5F" w:rsidRPr="00D715E8" w:rsidRDefault="007B2E5F" w:rsidP="007E77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5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Белгород, </w:t>
            </w:r>
          </w:p>
          <w:p w:rsidR="007B2E5F" w:rsidRPr="00D715E8" w:rsidRDefault="007B2E5F" w:rsidP="007E77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5E8">
              <w:rPr>
                <w:rFonts w:ascii="Times New Roman" w:eastAsia="Calibri" w:hAnsi="Times New Roman" w:cs="Times New Roman"/>
                <w:sz w:val="24"/>
                <w:szCs w:val="24"/>
              </w:rPr>
              <w:t>ул. Губкина, 53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2E5045" w:rsidRDefault="007B2E5F" w:rsidP="007E77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4111" w:type="dxa"/>
          </w:tcPr>
          <w:p w:rsidR="007B2E5F" w:rsidRPr="002E5045" w:rsidRDefault="007B2E5F" w:rsidP="007E77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Тематическая выставка-экспозиция к 75-летию Победы результатов исследования   народных промыслов в сфере декоративно-прикладного искусства</w:t>
            </w:r>
            <w:r w:rsidRPr="002E50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2E5045">
              <w:rPr>
                <w:rFonts w:ascii="Times New Roman" w:eastAsia="Calibri" w:hAnsi="Times New Roman" w:cs="Times New Roman"/>
                <w:sz w:val="24"/>
                <w:szCs w:val="24"/>
              </w:rPr>
              <w:t>Наука-Победе</w:t>
            </w:r>
            <w:proofErr w:type="gramEnd"/>
            <w:r w:rsidRPr="002E5045">
              <w:rPr>
                <w:rFonts w:ascii="Times New Roman" w:eastAsia="Calibri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3544" w:type="dxa"/>
          </w:tcPr>
          <w:p w:rsidR="007B2E5F" w:rsidRPr="00D715E8" w:rsidRDefault="007B2E5F" w:rsidP="007E77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5E8">
              <w:rPr>
                <w:rFonts w:ascii="Times New Roman" w:eastAsia="Calibri" w:hAnsi="Times New Roman" w:cs="Times New Roman"/>
                <w:sz w:val="24"/>
                <w:szCs w:val="24"/>
              </w:rPr>
              <w:t>БГИИК, Корпус № 6</w:t>
            </w:r>
          </w:p>
          <w:p w:rsidR="007B2E5F" w:rsidRPr="00D715E8" w:rsidRDefault="007B2E5F" w:rsidP="007E77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5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этаж кафедры ДПИ, </w:t>
            </w:r>
          </w:p>
          <w:p w:rsidR="007B2E5F" w:rsidRPr="00D715E8" w:rsidRDefault="007B2E5F" w:rsidP="007E77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5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Белгород, </w:t>
            </w:r>
          </w:p>
          <w:p w:rsidR="007B2E5F" w:rsidRPr="00D715E8" w:rsidRDefault="007B2E5F" w:rsidP="007E77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5E8">
              <w:rPr>
                <w:rFonts w:ascii="Times New Roman" w:eastAsia="Calibri" w:hAnsi="Times New Roman" w:cs="Times New Roman"/>
                <w:sz w:val="24"/>
                <w:szCs w:val="24"/>
              </w:rPr>
              <w:t>ул. Губкина, 53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2E5045" w:rsidRDefault="007B2E5F" w:rsidP="007E77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111" w:type="dxa"/>
          </w:tcPr>
          <w:p w:rsidR="007B2E5F" w:rsidRPr="002E5045" w:rsidRDefault="007B2E5F" w:rsidP="007E77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Тематическая выставка-экспозиция   результатов исследования куклы как арт-объекта исследования в сфере декоративно-прикладного искусства</w:t>
            </w:r>
            <w:r w:rsidRPr="002E50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«Формообразование и композиционное построение куклы»</w:t>
            </w:r>
          </w:p>
        </w:tc>
        <w:tc>
          <w:tcPr>
            <w:tcW w:w="3544" w:type="dxa"/>
          </w:tcPr>
          <w:p w:rsidR="007B2E5F" w:rsidRPr="00D715E8" w:rsidRDefault="007B2E5F" w:rsidP="007E77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5E8">
              <w:rPr>
                <w:rFonts w:ascii="Times New Roman" w:eastAsia="Calibri" w:hAnsi="Times New Roman" w:cs="Times New Roman"/>
                <w:sz w:val="24"/>
                <w:szCs w:val="24"/>
              </w:rPr>
              <w:t>БГИИК, корпус № 6,</w:t>
            </w:r>
          </w:p>
          <w:p w:rsidR="007B2E5F" w:rsidRPr="00D715E8" w:rsidRDefault="007B2E5F" w:rsidP="00EE5A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5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ауд. 2.9, </w:t>
            </w:r>
          </w:p>
          <w:p w:rsidR="007B2E5F" w:rsidRPr="00D715E8" w:rsidRDefault="007B2E5F" w:rsidP="00EE5A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5E8">
              <w:rPr>
                <w:rFonts w:ascii="Times New Roman" w:eastAsia="Calibri" w:hAnsi="Times New Roman" w:cs="Times New Roman"/>
                <w:sz w:val="24"/>
                <w:szCs w:val="24"/>
              </w:rPr>
              <w:t>г. Белгород, ул. Губкина, 53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2E5045" w:rsidRDefault="007B2E5F" w:rsidP="007E77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111" w:type="dxa"/>
          </w:tcPr>
          <w:p w:rsidR="007B2E5F" w:rsidRPr="002E5045" w:rsidRDefault="007B2E5F" w:rsidP="007E774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E50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еская выставка-экспозиция </w:t>
            </w:r>
            <w:r w:rsidRPr="002E50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результатов исследования создания декоративных панно в  технике «батик» «</w:t>
            </w:r>
            <w:r w:rsidRPr="002E504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Современные тенденции формообразования в технологии «Батик»»</w:t>
            </w:r>
          </w:p>
        </w:tc>
        <w:tc>
          <w:tcPr>
            <w:tcW w:w="3544" w:type="dxa"/>
          </w:tcPr>
          <w:p w:rsidR="007B2E5F" w:rsidRPr="00D715E8" w:rsidRDefault="007B2E5F" w:rsidP="007E77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5E8">
              <w:rPr>
                <w:rFonts w:ascii="Times New Roman" w:eastAsia="Calibri" w:hAnsi="Times New Roman" w:cs="Times New Roman"/>
                <w:sz w:val="24"/>
                <w:szCs w:val="24"/>
              </w:rPr>
              <w:t>БГИИК, корпус № 7</w:t>
            </w:r>
          </w:p>
          <w:p w:rsidR="007B2E5F" w:rsidRPr="00D715E8" w:rsidRDefault="007B2E5F" w:rsidP="007E77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5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мастерская № 5, </w:t>
            </w:r>
          </w:p>
          <w:p w:rsidR="007B2E5F" w:rsidRPr="00D715E8" w:rsidRDefault="007B2E5F" w:rsidP="007E77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5E8">
              <w:rPr>
                <w:rFonts w:ascii="Times New Roman" w:eastAsia="Calibri" w:hAnsi="Times New Roman" w:cs="Times New Roman"/>
                <w:sz w:val="24"/>
                <w:szCs w:val="24"/>
              </w:rPr>
              <w:t>г. Белгород, ул. Губкина, 53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  <w:vAlign w:val="center"/>
          </w:tcPr>
          <w:p w:rsidR="007B2E5F" w:rsidRPr="002E5045" w:rsidRDefault="007B2E5F" w:rsidP="007E77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  <w:p w:rsidR="007B2E5F" w:rsidRPr="002E5045" w:rsidRDefault="007B2E5F" w:rsidP="007E77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7B2E5F" w:rsidRPr="002E5045" w:rsidRDefault="007B2E5F" w:rsidP="007E77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 экспонатов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E5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Интеллектуальный мобильный робот для перемещения по складу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:rsidR="007B2E5F" w:rsidRDefault="007B2E5F" w:rsidP="000A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БГТУ имени В.Г. Шухова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2E5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Мк232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7B2E5F" w:rsidRPr="002E5045" w:rsidRDefault="007B2E5F" w:rsidP="000A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Белгород, ул. Костюкова, 46</w:t>
            </w:r>
            <w:r w:rsidRPr="002E5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2E5045" w:rsidRDefault="007B2E5F" w:rsidP="00D715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11.35</w:t>
            </w:r>
          </w:p>
          <w:p w:rsidR="007B2E5F" w:rsidRPr="002E5045" w:rsidRDefault="007B2E5F" w:rsidP="00D715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7B2E5F" w:rsidRPr="002E5045" w:rsidRDefault="007B2E5F" w:rsidP="00D715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экспонатов Экскурсия по лаборатории робототехнических систем, микроконтроллеров в системах автоматизации</w:t>
            </w:r>
          </w:p>
        </w:tc>
        <w:tc>
          <w:tcPr>
            <w:tcW w:w="3544" w:type="dxa"/>
          </w:tcPr>
          <w:p w:rsidR="007B2E5F" w:rsidRPr="002E5045" w:rsidRDefault="007B2E5F" w:rsidP="00D715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БГТУ имени В.Г. Шухова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2E5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Мк232,</w:t>
            </w:r>
          </w:p>
          <w:p w:rsidR="007B2E5F" w:rsidRDefault="007B2E5F" w:rsidP="00D715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2E5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spellEnd"/>
            <w:r w:rsidRPr="002E5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г. Белгород,</w:t>
            </w:r>
          </w:p>
          <w:p w:rsidR="007B2E5F" w:rsidRPr="002E5045" w:rsidRDefault="007B2E5F" w:rsidP="00D715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Костюкова, 46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2E5045" w:rsidRDefault="007B2E5F" w:rsidP="00D715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2E5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  <w:p w:rsidR="007B2E5F" w:rsidRPr="002E5045" w:rsidRDefault="007B2E5F" w:rsidP="00D715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7B2E5F" w:rsidRPr="002E5045" w:rsidRDefault="007B2E5F" w:rsidP="00D715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«Интеллектуальный манипулятор»</w:t>
            </w:r>
          </w:p>
        </w:tc>
        <w:tc>
          <w:tcPr>
            <w:tcW w:w="3544" w:type="dxa"/>
          </w:tcPr>
          <w:p w:rsidR="007B2E5F" w:rsidRDefault="007B2E5F" w:rsidP="00D715E8">
            <w:pPr>
              <w:jc w:val="center"/>
            </w:pPr>
            <w:r w:rsidRPr="002E5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БГТУ имени В.Г. Шухова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2E5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Мк232</w:t>
            </w:r>
          </w:p>
          <w:p w:rsidR="007B2E5F" w:rsidRPr="000A1A74" w:rsidRDefault="007B2E5F" w:rsidP="00D715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Белгород,</w:t>
            </w:r>
          </w:p>
          <w:p w:rsidR="007B2E5F" w:rsidRPr="002E5045" w:rsidRDefault="007B2E5F" w:rsidP="00D715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Костюкова, 46</w:t>
            </w:r>
          </w:p>
        </w:tc>
      </w:tr>
      <w:tr w:rsidR="007B2E5F" w:rsidRPr="00F63A6F" w:rsidTr="007B2E5F">
        <w:trPr>
          <w:trHeight w:val="240"/>
        </w:trPr>
        <w:tc>
          <w:tcPr>
            <w:tcW w:w="9782" w:type="dxa"/>
            <w:gridSpan w:val="3"/>
            <w:shd w:val="clear" w:color="auto" w:fill="BFBFBF" w:themeFill="background1" w:themeFillShade="BF"/>
            <w:vAlign w:val="center"/>
          </w:tcPr>
          <w:p w:rsidR="007B2E5F" w:rsidRPr="002E5045" w:rsidRDefault="007B2E5F" w:rsidP="000A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50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Лекции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2E50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111" w:type="dxa"/>
          </w:tcPr>
          <w:p w:rsidR="007B2E5F" w:rsidRPr="00DE3785" w:rsidRDefault="007B2E5F" w:rsidP="002E50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Научное творчество: психологический аспект</w:t>
            </w:r>
          </w:p>
          <w:p w:rsidR="007B2E5F" w:rsidRPr="00DE3785" w:rsidRDefault="007B2E5F" w:rsidP="000034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Лектор:</w:t>
            </w: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Исаева Надежда Ивановна, профессор, доктор психологических наук, доцент кафедры педагогики и методики профессионального образования БГИИК  </w:t>
            </w:r>
          </w:p>
        </w:tc>
        <w:tc>
          <w:tcPr>
            <w:tcW w:w="3544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БГИИК, ауд. 214, </w:t>
            </w:r>
          </w:p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г. Белгород, ул. Королёва, 7 </w:t>
            </w:r>
          </w:p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AA2A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  <w:p w:rsidR="007B2E5F" w:rsidRPr="00DE3785" w:rsidRDefault="007B2E5F" w:rsidP="00AA2A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7B2E5F" w:rsidRPr="00DE3785" w:rsidRDefault="007B2E5F" w:rsidP="00213F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Встреча с выдающимися учеными в области стандартизации и управления качеством </w:t>
            </w:r>
            <w:r w:rsidRPr="00DE37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Лектор:</w:t>
            </w: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Пучка Олег Владимирович,</w:t>
            </w:r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кафедрой </w:t>
            </w:r>
            <w:proofErr w:type="spellStart"/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СиУК</w:t>
            </w:r>
            <w:proofErr w:type="spellEnd"/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кандидат технических наук, доцент БГТУ имени В.Г. Шухова</w:t>
            </w:r>
          </w:p>
        </w:tc>
        <w:tc>
          <w:tcPr>
            <w:tcW w:w="3544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БГТУ имени В.Г. Шухова ГК, ауд. 410, г. Белгород, ул. Костюкова, 46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AA2A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4111" w:type="dxa"/>
            <w:vAlign w:val="center"/>
          </w:tcPr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«Инновации в агропромышленном комплексе»</w:t>
            </w:r>
          </w:p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Лектор</w:t>
            </w: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Нелюбова Виктория Викторовна, зам. заведующий кафедрой </w:t>
            </w:r>
            <w:proofErr w:type="spellStart"/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МиТМ</w:t>
            </w:r>
            <w:proofErr w:type="spellEnd"/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кандидат технических наук, доцент БГТУ имени В.Г. Шухова</w:t>
            </w:r>
          </w:p>
        </w:tc>
        <w:tc>
          <w:tcPr>
            <w:tcW w:w="3544" w:type="dxa"/>
          </w:tcPr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БГТУ имени В.Г. Шухова ГУК, ауд. А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, г. Белгород, ул. Костюкова, 46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111" w:type="dxa"/>
          </w:tcPr>
          <w:p w:rsidR="007B2E5F" w:rsidRPr="00DE3785" w:rsidRDefault="007B2E5F" w:rsidP="004E4C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Актуальные проблемы юридической </w:t>
            </w: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техники </w:t>
            </w:r>
          </w:p>
          <w:p w:rsidR="007B2E5F" w:rsidRPr="00DE3785" w:rsidRDefault="007B2E5F" w:rsidP="00A43D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Лектор: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Туранин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Юрьевич,    Заведующий кафедрой, теории и истории государства и права,</w:t>
            </w:r>
            <w:r w:rsidR="00A43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доктор юридических наук НИУ «</w:t>
            </w:r>
            <w:proofErr w:type="spellStart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544" w:type="dxa"/>
          </w:tcPr>
          <w:p w:rsidR="007B2E5F" w:rsidRPr="00DE3785" w:rsidRDefault="007B2E5F" w:rsidP="00213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A43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корп. 13,</w:t>
            </w:r>
          </w:p>
          <w:p w:rsidR="007B2E5F" w:rsidRPr="00DE3785" w:rsidRDefault="007B2E5F" w:rsidP="00213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ауд. 3-19,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елгород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2E5F" w:rsidRPr="00DE3785" w:rsidRDefault="007B2E5F" w:rsidP="00213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ул. Победы, 85,</w:t>
            </w:r>
          </w:p>
          <w:p w:rsidR="007B2E5F" w:rsidRPr="00DE3785" w:rsidRDefault="007B2E5F" w:rsidP="00213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10.00</w:t>
            </w:r>
          </w:p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Строительные материалы для защиты среды обитания человека</w:t>
            </w:r>
          </w:p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Лектор: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Володченко Александр Анатольевич, к.т.н., доцент кафедры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СМиИК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БГТУ имени В.Г. Шухова</w:t>
            </w:r>
          </w:p>
        </w:tc>
        <w:tc>
          <w:tcPr>
            <w:tcW w:w="3544" w:type="dxa"/>
          </w:tcPr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БГТУ им. В.Г. Шухова, каф.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СМИиК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, УК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№213, г. Белгород,</w:t>
            </w:r>
          </w:p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ул. Костюкова, 46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4111" w:type="dxa"/>
          </w:tcPr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Качество воздуха – здоровье человека </w:t>
            </w:r>
            <w:r w:rsidRPr="00DE37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Лектор</w:t>
            </w: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Лектор: Крюков Илья Валерьевич, старший преподаватель кафедры ТГВ БГТУ имени В.Г. Шухова</w:t>
            </w:r>
          </w:p>
        </w:tc>
        <w:tc>
          <w:tcPr>
            <w:tcW w:w="3544" w:type="dxa"/>
          </w:tcPr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БГТУ им. В.Г. Шухова ауд.</w:t>
            </w:r>
            <w:r w:rsidR="00A43DE7">
              <w:rPr>
                <w:rFonts w:ascii="Times New Roman" w:hAnsi="Times New Roman" w:cs="Times New Roman"/>
                <w:sz w:val="24"/>
                <w:szCs w:val="24"/>
              </w:rPr>
              <w:t>312 ГУК,</w:t>
            </w:r>
            <w:r w:rsidR="00A43DE7">
              <w:t xml:space="preserve"> 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ул. Костюкова, 46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12.40</w:t>
            </w:r>
          </w:p>
        </w:tc>
        <w:tc>
          <w:tcPr>
            <w:tcW w:w="4111" w:type="dxa"/>
          </w:tcPr>
          <w:p w:rsidR="007B2E5F" w:rsidRPr="00DE3785" w:rsidRDefault="007B2E5F" w:rsidP="004E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Особенности проектирования дендропарков</w:t>
            </w:r>
          </w:p>
          <w:p w:rsidR="007B2E5F" w:rsidRPr="00DE3785" w:rsidRDefault="007B2E5F" w:rsidP="006C1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Лектор: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Пятых Андрей Михайлович </w:t>
            </w:r>
            <w:r w:rsidR="00A43DE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аведующий кафедрой землеустройства, ландшафтной архитектуры и плодоводства, доцент, кандидат сельскохозяйственных наук БГТУ имени В.Г. Шухова</w:t>
            </w:r>
          </w:p>
        </w:tc>
        <w:tc>
          <w:tcPr>
            <w:tcW w:w="3544" w:type="dxa"/>
          </w:tcPr>
          <w:p w:rsidR="007B2E5F" w:rsidRPr="00DE3785" w:rsidRDefault="007B2E5F" w:rsidP="006C1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Белгородский ГАУ,</w:t>
            </w:r>
          </w:p>
          <w:p w:rsidR="007B2E5F" w:rsidRPr="00DE3785" w:rsidRDefault="007B2E5F" w:rsidP="006C1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Агрономический факультет, 432 ауд.</w:t>
            </w:r>
          </w:p>
          <w:p w:rsidR="007B2E5F" w:rsidRPr="00DE3785" w:rsidRDefault="007B2E5F" w:rsidP="006C1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п. Майский, ул. Студенческая, 1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</w:tcPr>
          <w:p w:rsidR="007B2E5F" w:rsidRPr="00DE3785" w:rsidRDefault="007B2E5F" w:rsidP="007B2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Оперативное определение коэффициента сцепления шин с поверхностью дороги </w:t>
            </w:r>
            <w:r w:rsidRPr="00DE378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Лектор:</w:t>
            </w: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Романченко Михаил Иванович, Доцент кафедры технического сервиса в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АПК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андидат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технических наук ФГБОУ ВО «Белгородский ГАУ»</w:t>
            </w:r>
          </w:p>
        </w:tc>
        <w:tc>
          <w:tcPr>
            <w:tcW w:w="3544" w:type="dxa"/>
          </w:tcPr>
          <w:p w:rsidR="00A43DE7" w:rsidRDefault="007B2E5F" w:rsidP="006C1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Белгородский ГАУ, Инженерный факультет, </w:t>
            </w:r>
          </w:p>
          <w:p w:rsidR="007B2E5F" w:rsidRPr="00DE3785" w:rsidRDefault="007B2E5F" w:rsidP="006C1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ауд. 805</w:t>
            </w:r>
          </w:p>
          <w:p w:rsidR="007B2E5F" w:rsidRPr="00DE3785" w:rsidRDefault="007B2E5F" w:rsidP="006C1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п. Майский,</w:t>
            </w:r>
          </w:p>
          <w:p w:rsidR="007B2E5F" w:rsidRPr="00DE3785" w:rsidRDefault="007B2E5F" w:rsidP="006C1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ул. Кирова, 20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29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</w:tcPr>
          <w:p w:rsidR="007B2E5F" w:rsidRPr="00DE3785" w:rsidRDefault="007B2E5F" w:rsidP="0029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Использование современных материалов при производстве машин </w:t>
            </w:r>
            <w:r w:rsidRPr="00DE378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Лектор: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Новицкий Александр Сергеевич старший преподаватель кафедры технического сервиса в АПК, кандидат технических наук ФГБОУ 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«Белгородский ГАУ»</w:t>
            </w:r>
          </w:p>
          <w:p w:rsidR="007B2E5F" w:rsidRPr="00DE3785" w:rsidRDefault="007B2E5F" w:rsidP="0029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43DE7" w:rsidRDefault="007B2E5F" w:rsidP="0029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Белгородский ГАУ, Инженерный факультет, </w:t>
            </w:r>
          </w:p>
          <w:p w:rsidR="007B2E5F" w:rsidRPr="00DE3785" w:rsidRDefault="007B2E5F" w:rsidP="0029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ауд. 804</w:t>
            </w:r>
          </w:p>
          <w:p w:rsidR="007B2E5F" w:rsidRPr="00DE3785" w:rsidRDefault="007B2E5F" w:rsidP="0029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п. Майский, </w:t>
            </w:r>
          </w:p>
          <w:p w:rsidR="007B2E5F" w:rsidRPr="00DE3785" w:rsidRDefault="007B2E5F" w:rsidP="0029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ул. Кирова, 20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29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4111" w:type="dxa"/>
          </w:tcPr>
          <w:p w:rsidR="007B2E5F" w:rsidRPr="00DE3785" w:rsidRDefault="007B2E5F" w:rsidP="0029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Механизация процесса проращивания зерна для приготовления витаминной добавки на корм животных </w:t>
            </w:r>
          </w:p>
          <w:p w:rsidR="007B2E5F" w:rsidRPr="00DE3785" w:rsidRDefault="007B2E5F" w:rsidP="00295F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Лектор: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Саенко Юрий Васильевич Доцент кафедры машин и оборудования в агробизнесе, кандидат технических наук</w:t>
            </w:r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«Белгородский ГАУ»</w:t>
            </w:r>
          </w:p>
        </w:tc>
        <w:tc>
          <w:tcPr>
            <w:tcW w:w="3544" w:type="dxa"/>
          </w:tcPr>
          <w:p w:rsidR="007B2E5F" w:rsidRPr="00DE3785" w:rsidRDefault="007B2E5F" w:rsidP="0029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УНИЦ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Агротехнопарк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» ФГБОУ 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Белгородский ГАУ, ауд. 14Т,</w:t>
            </w:r>
          </w:p>
          <w:p w:rsidR="007B2E5F" w:rsidRPr="00DE3785" w:rsidRDefault="007B2E5F" w:rsidP="0029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п. Майский,  </w:t>
            </w:r>
          </w:p>
          <w:p w:rsidR="007B2E5F" w:rsidRPr="00DE3785" w:rsidRDefault="007B2E5F" w:rsidP="0029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ул. Студенческая, 2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11.00</w:t>
            </w:r>
          </w:p>
        </w:tc>
        <w:tc>
          <w:tcPr>
            <w:tcW w:w="4111" w:type="dxa"/>
          </w:tcPr>
          <w:p w:rsidR="007B2E5F" w:rsidRPr="00DE3785" w:rsidRDefault="007B2E5F" w:rsidP="004E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Биологические особенности 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сельскохозяйственных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птицы  </w:t>
            </w:r>
          </w:p>
          <w:p w:rsidR="007B2E5F" w:rsidRPr="00DE3785" w:rsidRDefault="007B2E5F" w:rsidP="007B2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Лектор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Кощаев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Иван Александрович, кандидат сельскохозяйственных наук, старший преподаватель кафедры технологии  производства и переработки сельскохозяйственной продукции</w:t>
            </w:r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«Белгородский ГАУ»</w:t>
            </w:r>
          </w:p>
        </w:tc>
        <w:tc>
          <w:tcPr>
            <w:tcW w:w="3544" w:type="dxa"/>
          </w:tcPr>
          <w:p w:rsidR="007B2E5F" w:rsidRPr="00DE3785" w:rsidRDefault="007B2E5F" w:rsidP="000D1AE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Животноводческий комплекс ФГБОУ 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Белгородский ГАУ, </w:t>
            </w:r>
          </w:p>
          <w:p w:rsidR="007B2E5F" w:rsidRPr="00DE3785" w:rsidRDefault="007B2E5F" w:rsidP="000D1AE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п. Майский, </w:t>
            </w:r>
          </w:p>
          <w:p w:rsidR="007B2E5F" w:rsidRPr="00DE3785" w:rsidRDefault="007B2E5F" w:rsidP="000D1AE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Зеленая, 5б.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10.20</w:t>
            </w:r>
          </w:p>
        </w:tc>
        <w:tc>
          <w:tcPr>
            <w:tcW w:w="4111" w:type="dxa"/>
          </w:tcPr>
          <w:p w:rsidR="007B2E5F" w:rsidRPr="00DE3785" w:rsidRDefault="007B2E5F" w:rsidP="00FB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Биотехнологические аспекты производства колбасных изделий </w:t>
            </w: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Лектор: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Шевченко Надежда Павловна заведующая кафедрой технологии сырья и продуктов животного происхождения, доцент, кандидат технических наук</w:t>
            </w:r>
            <w:r w:rsidRPr="00DE3785">
              <w:t xml:space="preserve"> </w:t>
            </w: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gramEnd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«Белгородский ГАУ»</w:t>
            </w:r>
          </w:p>
        </w:tc>
        <w:tc>
          <w:tcPr>
            <w:tcW w:w="3544" w:type="dxa"/>
          </w:tcPr>
          <w:p w:rsidR="007B2E5F" w:rsidRPr="00DE3785" w:rsidRDefault="007B2E5F" w:rsidP="004E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ФГБОУ ВО Белгородский ГАУ, </w:t>
            </w:r>
            <w:proofErr w:type="gramStart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Майский, ул. Вавилова 24, </w:t>
            </w:r>
            <w:proofErr w:type="spellStart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ауд</w:t>
            </w:r>
            <w:proofErr w:type="spellEnd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727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29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4111" w:type="dxa"/>
          </w:tcPr>
          <w:p w:rsidR="007B2E5F" w:rsidRPr="00DE3785" w:rsidRDefault="007B2E5F" w:rsidP="00295F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 – как важнейшее средство готовности к самоопределению в будущей профессиональной деятельности</w:t>
            </w: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B2E5F" w:rsidRPr="00DE3785" w:rsidRDefault="007B2E5F" w:rsidP="00295FC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Лектор:</w:t>
            </w:r>
          </w:p>
          <w:p w:rsidR="007B2E5F" w:rsidRPr="00DE3785" w:rsidRDefault="007B2E5F" w:rsidP="0029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Герей</w:t>
            </w:r>
            <w:proofErr w:type="spellEnd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Васильевна</w:t>
            </w:r>
            <w:r w:rsidRPr="00DE3785">
              <w:t xml:space="preserve"> </w:t>
            </w:r>
            <w:proofErr w:type="spellStart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и.о</w:t>
            </w:r>
            <w:proofErr w:type="spellEnd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заведующего кафедрой физической культуры ФГБОУ </w:t>
            </w:r>
            <w:proofErr w:type="gramStart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gramEnd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«Белгородский ГАУ»</w:t>
            </w:r>
          </w:p>
        </w:tc>
        <w:tc>
          <w:tcPr>
            <w:tcW w:w="3544" w:type="dxa"/>
          </w:tcPr>
          <w:p w:rsidR="007B2E5F" w:rsidRPr="00DE3785" w:rsidRDefault="007B2E5F" w:rsidP="00295F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gramEnd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Белгородский ГАУ, </w:t>
            </w:r>
          </w:p>
          <w:p w:rsidR="007B2E5F" w:rsidRPr="00DE3785" w:rsidRDefault="007B2E5F" w:rsidP="00A43D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 Майский, ул. ул. </w:t>
            </w:r>
            <w:proofErr w:type="gramStart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Садовая</w:t>
            </w:r>
            <w:proofErr w:type="gramEnd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, 12б</w:t>
            </w:r>
            <w:r w:rsidR="00A43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ФОК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4111" w:type="dxa"/>
          </w:tcPr>
          <w:p w:rsidR="007B2E5F" w:rsidRPr="00DE3785" w:rsidRDefault="007B2E5F" w:rsidP="007B2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Биологические средства защиты растений </w:t>
            </w:r>
            <w:r w:rsidRPr="00DE37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Лектор:</w:t>
            </w: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Коцарева</w:t>
            </w:r>
            <w:proofErr w:type="spellEnd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Надежда Викторовна</w:t>
            </w:r>
            <w:r w:rsidRPr="00DE3785">
              <w:t xml:space="preserve"> </w:t>
            </w: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Профессор кафедры растениеводства, селекции и овощеводства, доктор сельскохозяйственных наук</w:t>
            </w:r>
            <w:r w:rsidRPr="00DE3785">
              <w:t xml:space="preserve"> </w:t>
            </w: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gramEnd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«Белгородский ГАУ»</w:t>
            </w:r>
          </w:p>
        </w:tc>
        <w:tc>
          <w:tcPr>
            <w:tcW w:w="3544" w:type="dxa"/>
          </w:tcPr>
          <w:p w:rsidR="007B2E5F" w:rsidRPr="00DE3785" w:rsidRDefault="007B2E5F" w:rsidP="00295F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gramEnd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Белгородский ГАУ, Агрономический факультет, ауд. 520  </w:t>
            </w:r>
          </w:p>
          <w:p w:rsidR="00A43DE7" w:rsidRDefault="007B2E5F" w:rsidP="00295F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Майский, </w:t>
            </w:r>
          </w:p>
          <w:p w:rsidR="007B2E5F" w:rsidRPr="00DE3785" w:rsidRDefault="007B2E5F" w:rsidP="00295F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Студенческая, 1, 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2E5045">
            <w:pPr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111" w:type="dxa"/>
          </w:tcPr>
          <w:p w:rsidR="007B2E5F" w:rsidRPr="00DE3785" w:rsidRDefault="007B2E5F" w:rsidP="00D715E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лекция Развитие цифровой экономики: технологии и ресурсы  </w:t>
            </w: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Лектор: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Ляхова Наталия Ивановна</w:t>
            </w:r>
            <w:r w:rsidRPr="00DE3785">
              <w:t xml:space="preserve"> п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рофессор кафедры экономики, информатики и математики СОФ 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СОФ 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» Центр наук, технологий, образования «Точка роста»,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тарый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Оскол, м-н Солнечный, 18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111" w:type="dxa"/>
          </w:tcPr>
          <w:p w:rsidR="007B2E5F" w:rsidRPr="00DE3785" w:rsidRDefault="007B2E5F" w:rsidP="004E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Учимся распознавать объекты на картинках </w:t>
            </w: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Лектор: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Глущенко Антон Игоревич, </w:t>
            </w:r>
          </w:p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АИСУ, доцент СТИ НИТУ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МИСиС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:rsidR="00A43DE7" w:rsidRDefault="007B2E5F" w:rsidP="00A43D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СТИ НИТУ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МИСиС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A43DE7" w:rsidRDefault="007B2E5F" w:rsidP="00A43D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ауд.  419 г. Старый Оскол, </w:t>
            </w:r>
          </w:p>
          <w:p w:rsidR="007B2E5F" w:rsidRPr="00DE3785" w:rsidRDefault="007B2E5F" w:rsidP="00A43D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Солнечный, 18</w:t>
            </w:r>
          </w:p>
        </w:tc>
      </w:tr>
      <w:tr w:rsidR="007B2E5F" w:rsidRPr="00F63A6F" w:rsidTr="007B2E5F">
        <w:trPr>
          <w:trHeight w:val="240"/>
        </w:trPr>
        <w:tc>
          <w:tcPr>
            <w:tcW w:w="9782" w:type="dxa"/>
            <w:gridSpan w:val="3"/>
            <w:shd w:val="clear" w:color="auto" w:fill="BFBFBF" w:themeFill="background1" w:themeFillShade="BF"/>
          </w:tcPr>
          <w:p w:rsidR="007B2E5F" w:rsidRPr="007925B2" w:rsidRDefault="007B2E5F" w:rsidP="004E4C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E50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Семинар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0D1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111" w:type="dxa"/>
          </w:tcPr>
          <w:p w:rsidR="007B2E5F" w:rsidRPr="00DE3785" w:rsidRDefault="007B2E5F" w:rsidP="000D1A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Этика научного исследования: критерий качества деятельности молодого ученого </w:t>
            </w:r>
          </w:p>
          <w:p w:rsidR="007B2E5F" w:rsidRPr="00DE3785" w:rsidRDefault="007B2E5F" w:rsidP="00FB6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Спикер</w:t>
            </w: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DE3785">
              <w:t xml:space="preserve"> </w:t>
            </w:r>
            <w:proofErr w:type="spellStart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Дехнич</w:t>
            </w:r>
            <w:proofErr w:type="spellEnd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Ольга Витальевна</w:t>
            </w:r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кандидат филологических наук,</w:t>
            </w:r>
            <w:r w:rsidRPr="00DE3785">
              <w:t xml:space="preserve"> д</w:t>
            </w: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оцент НИУ «</w:t>
            </w:r>
            <w:proofErr w:type="spellStart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544" w:type="dxa"/>
          </w:tcPr>
          <w:p w:rsidR="007B2E5F" w:rsidRPr="00DE3785" w:rsidRDefault="007B2E5F" w:rsidP="000D1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7B2E5F" w:rsidRPr="00DE3785" w:rsidRDefault="007B2E5F" w:rsidP="000D1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корп. 2, ауд.433</w:t>
            </w:r>
          </w:p>
          <w:p w:rsidR="00A43DE7" w:rsidRDefault="007B2E5F" w:rsidP="00C56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г. Белгород, </w:t>
            </w:r>
          </w:p>
          <w:p w:rsidR="007B2E5F" w:rsidRPr="00DE3785" w:rsidRDefault="007B2E5F" w:rsidP="00C56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ул. Студенческая, 14, 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0D1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</w:tcPr>
          <w:p w:rsidR="007B2E5F" w:rsidRPr="00DE3785" w:rsidRDefault="007B2E5F" w:rsidP="000D1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Экспериментальное исследование и численный анализ моделей 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деформационного поведения и высокоскоростного разрушения</w:t>
            </w:r>
          </w:p>
          <w:p w:rsidR="007B2E5F" w:rsidRPr="00DE3785" w:rsidRDefault="007B2E5F" w:rsidP="0098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Спикер: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Никуличева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Борисовна, кандидат физико-математических наук доцент кафедры прикладной математики и компьютерного моделирования 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7B2E5F" w:rsidRPr="00DE3785" w:rsidRDefault="007B2E5F" w:rsidP="000D1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B2E5F" w:rsidRPr="00DE3785" w:rsidRDefault="007B2E5F" w:rsidP="000D1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корп. 15, ауд. 4-46</w:t>
            </w:r>
          </w:p>
          <w:p w:rsidR="007B2E5F" w:rsidRPr="00DE3785" w:rsidRDefault="007B2E5F" w:rsidP="00C56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г. Белгород, ул. Победы, 85,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0D1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10.00</w:t>
            </w:r>
          </w:p>
          <w:p w:rsidR="007B2E5F" w:rsidRPr="00DE3785" w:rsidRDefault="007B2E5F" w:rsidP="000D1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7B2E5F" w:rsidRPr="00DE3785" w:rsidRDefault="007B2E5F" w:rsidP="000D1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Проектирование корпусной мебели с применением программы «Базис-мебельщик»</w:t>
            </w:r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Спикер: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Овсянников Сергей Иванович, к.т.н., доцент кафедры Теоретической механики и сопротивления материалов БГТУ имени В.Г. Шухова</w:t>
            </w:r>
          </w:p>
        </w:tc>
        <w:tc>
          <w:tcPr>
            <w:tcW w:w="3544" w:type="dxa"/>
          </w:tcPr>
          <w:p w:rsidR="00A43DE7" w:rsidRDefault="007B2E5F" w:rsidP="000D1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БГТУ имени В.Г. Шухова </w:t>
            </w:r>
          </w:p>
          <w:p w:rsidR="007B2E5F" w:rsidRPr="00DE3785" w:rsidRDefault="00A43DE7" w:rsidP="000D1AEF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ауд.</w:t>
            </w:r>
            <w:r w:rsidR="007B2E5F"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305 ГУК</w:t>
            </w:r>
            <w:r w:rsidR="007B2E5F" w:rsidRPr="00DE3785">
              <w:t xml:space="preserve"> </w:t>
            </w:r>
          </w:p>
          <w:p w:rsidR="007B2E5F" w:rsidRPr="00DE3785" w:rsidRDefault="007B2E5F" w:rsidP="000D1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г. Белгород, ул. Костюкова, 46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0D1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  <w:p w:rsidR="007B2E5F" w:rsidRPr="00DE3785" w:rsidRDefault="007B2E5F" w:rsidP="000D1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7B2E5F" w:rsidRPr="00DE3785" w:rsidRDefault="007B2E5F" w:rsidP="000D1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Непознанная гидравлика</w:t>
            </w:r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Спикер: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Крюков Илья Валерьевич, старший преподаватель кафедры ТГВ БГТУ имени </w:t>
            </w:r>
          </w:p>
          <w:p w:rsidR="007B2E5F" w:rsidRPr="00DE3785" w:rsidRDefault="007B2E5F" w:rsidP="000D1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В.Г. Шухова</w:t>
            </w:r>
          </w:p>
        </w:tc>
        <w:tc>
          <w:tcPr>
            <w:tcW w:w="3544" w:type="dxa"/>
          </w:tcPr>
          <w:p w:rsidR="00A43DE7" w:rsidRDefault="007B2E5F" w:rsidP="000D1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БГТУ им. В.Г. Шухова, </w:t>
            </w:r>
          </w:p>
          <w:p w:rsidR="007B2E5F" w:rsidRPr="00DE3785" w:rsidRDefault="007B2E5F" w:rsidP="000D1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ауд. 003 ГУК</w:t>
            </w:r>
          </w:p>
          <w:p w:rsidR="007B2E5F" w:rsidRPr="00DE3785" w:rsidRDefault="007B2E5F" w:rsidP="000D1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t xml:space="preserve"> </w:t>
            </w: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г. Белгород, ул. Костюкова, 46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7B2E5F" w:rsidRPr="00DE3785" w:rsidRDefault="007B2E5F" w:rsidP="00003453">
            <w:pPr>
              <w:keepNext/>
              <w:jc w:val="center"/>
              <w:outlineLvl w:val="0"/>
            </w:pPr>
            <w:r w:rsidRPr="00DE3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Заседание НСО «Регионального клуба маркетологов» на тему: «Пандемия и </w:t>
            </w:r>
            <w:proofErr w:type="spellStart"/>
            <w:r w:rsidRPr="00DE3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инфлюенсер</w:t>
            </w:r>
            <w:proofErr w:type="spellEnd"/>
            <w:r w:rsidRPr="00DE3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-маркетинг»</w:t>
            </w:r>
            <w:r w:rsidRPr="00DE3785">
              <w:t xml:space="preserve"> </w:t>
            </w:r>
          </w:p>
          <w:p w:rsidR="007B2E5F" w:rsidRPr="00DE3785" w:rsidRDefault="007B2E5F" w:rsidP="00003453">
            <w:pPr>
              <w:keepNext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Спикер: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Петимко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Анжела Михайловна, к.э.н., доцент кафедры Маркетинга БГТУ имени В.Г. Шухова</w:t>
            </w:r>
          </w:p>
        </w:tc>
        <w:tc>
          <w:tcPr>
            <w:tcW w:w="3544" w:type="dxa"/>
          </w:tcPr>
          <w:p w:rsidR="007B2E5F" w:rsidRPr="00DE3785" w:rsidRDefault="007B2E5F" w:rsidP="00003453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БГТУ им. В.Г. Шухова</w:t>
            </w:r>
          </w:p>
          <w:p w:rsidR="00A43DE7" w:rsidRDefault="007B2E5F" w:rsidP="00003453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Кафедра маркетинга, </w:t>
            </w:r>
          </w:p>
          <w:p w:rsidR="007B2E5F" w:rsidRPr="00DE3785" w:rsidRDefault="007B2E5F" w:rsidP="00003453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ауд. 409 УК3</w:t>
            </w:r>
          </w:p>
          <w:p w:rsidR="007B2E5F" w:rsidRPr="00DE3785" w:rsidRDefault="007B2E5F" w:rsidP="00003453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Белгород, ул. Костюкова, 46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111" w:type="dxa"/>
          </w:tcPr>
          <w:p w:rsidR="007B2E5F" w:rsidRPr="00DE3785" w:rsidRDefault="007B2E5F" w:rsidP="007C2A9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Научно-практический семинар-тренинг «Прикладные аспекты современной психологии»</w:t>
            </w:r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Спикер: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Шитова Нина Владимировна, кандидат психологических наук, доцент кафедры педагогики и физической культуры СОФ 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544" w:type="dxa"/>
          </w:tcPr>
          <w:p w:rsidR="007B2E5F" w:rsidRPr="00DE3785" w:rsidRDefault="007B2E5F" w:rsidP="007C2A9C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 НИУ «</w:t>
            </w:r>
            <w:proofErr w:type="spellStart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ауд. 321</w:t>
            </w:r>
          </w:p>
          <w:p w:rsidR="007B2E5F" w:rsidRPr="00DE3785" w:rsidRDefault="007B2E5F" w:rsidP="007C2A9C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Старый Оскол, </w:t>
            </w:r>
            <w:proofErr w:type="gramStart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м-н</w:t>
            </w:r>
            <w:proofErr w:type="gramEnd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Солнечный, д. 18.</w:t>
            </w:r>
          </w:p>
        </w:tc>
      </w:tr>
      <w:tr w:rsidR="007B2E5F" w:rsidRPr="00F63A6F" w:rsidTr="00A43DE7">
        <w:trPr>
          <w:trHeight w:val="240"/>
        </w:trPr>
        <w:tc>
          <w:tcPr>
            <w:tcW w:w="9782" w:type="dxa"/>
            <w:gridSpan w:val="3"/>
            <w:shd w:val="clear" w:color="auto" w:fill="BFBFBF" w:themeFill="background1" w:themeFillShade="BF"/>
          </w:tcPr>
          <w:p w:rsidR="007B2E5F" w:rsidRPr="007C2A9C" w:rsidRDefault="007B2E5F" w:rsidP="007C2A9C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2E5045">
              <w:rPr>
                <w:rFonts w:ascii="Times New Roman" w:hAnsi="Times New Roman" w:cs="Times New Roman"/>
                <w:b/>
                <w:sz w:val="24"/>
                <w:szCs w:val="24"/>
              </w:rPr>
              <w:t>Мастер класс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0D1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</w:tcPr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Проектирование и изготовление коклюшечного кружева </w:t>
            </w:r>
            <w:r w:rsidRPr="00DE378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Модератор:</w:t>
            </w: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Вильдяксова</w:t>
            </w:r>
            <w:proofErr w:type="spellEnd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Екатерина Сергеевна, преподаватель кафедры декоративно-прикладного искусства БГИИК</w:t>
            </w:r>
          </w:p>
        </w:tc>
        <w:tc>
          <w:tcPr>
            <w:tcW w:w="3544" w:type="dxa"/>
          </w:tcPr>
          <w:p w:rsidR="007B2E5F" w:rsidRPr="00DE3785" w:rsidRDefault="007B2E5F" w:rsidP="000D1A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БГИИК, корпус № 6,</w:t>
            </w:r>
          </w:p>
          <w:p w:rsidR="007B2E5F" w:rsidRPr="00DE3785" w:rsidRDefault="007B2E5F" w:rsidP="000D1A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ауд. 2.6, </w:t>
            </w:r>
          </w:p>
          <w:p w:rsidR="007B2E5F" w:rsidRPr="00DE3785" w:rsidRDefault="007B2E5F" w:rsidP="000D1A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Белгород, ул. Губкина, 53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B2E5F" w:rsidRPr="00DE3785" w:rsidRDefault="007B2E5F" w:rsidP="0043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3Д-печати </w:t>
            </w: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Курицкая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, волонтер </w:t>
            </w:r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ЦМИТ «Метаморфоза», (студентка инженерно-строительного института)</w:t>
            </w:r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БГТУ имени В.Г. Шухова</w:t>
            </w:r>
          </w:p>
        </w:tc>
        <w:tc>
          <w:tcPr>
            <w:tcW w:w="3544" w:type="dxa"/>
          </w:tcPr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БГТУ имени В.Г. Шухова ЦМИТ «Метаморфоза» </w:t>
            </w:r>
          </w:p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Белгород, </w:t>
            </w:r>
          </w:p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Костюкова, 46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0D1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</w:tcPr>
          <w:p w:rsidR="007B2E5F" w:rsidRPr="00DE3785" w:rsidRDefault="007B2E5F" w:rsidP="009D031B">
            <w:pPr>
              <w:jc w:val="center"/>
              <w:rPr>
                <w:rFonts w:ascii="Times New Roman" w:hAnsi="Times New Roman" w:cs="Times New Roman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Технологии росписи текстиля</w:t>
            </w:r>
            <w:r w:rsidRPr="00DE3785">
              <w:t xml:space="preserve">  </w:t>
            </w:r>
            <w:r w:rsidRPr="00DE3785">
              <w:rPr>
                <w:rFonts w:ascii="Times New Roman" w:hAnsi="Times New Roman" w:cs="Times New Roman"/>
                <w:i/>
              </w:rPr>
              <w:t>Модератор</w:t>
            </w:r>
            <w:r w:rsidRPr="00DE3785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E3785">
              <w:rPr>
                <w:rFonts w:ascii="Times New Roman" w:hAnsi="Times New Roman" w:cs="Times New Roman"/>
              </w:rPr>
              <w:t>Коханец</w:t>
            </w:r>
            <w:proofErr w:type="spellEnd"/>
            <w:r w:rsidRPr="00DE3785">
              <w:rPr>
                <w:rFonts w:ascii="Times New Roman" w:hAnsi="Times New Roman" w:cs="Times New Roman"/>
              </w:rPr>
              <w:t xml:space="preserve"> Дарья Витальевна</w:t>
            </w:r>
          </w:p>
          <w:p w:rsidR="007B2E5F" w:rsidRPr="00DE3785" w:rsidRDefault="007B2E5F" w:rsidP="007B2E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</w:rPr>
              <w:t>преподаватель кафедры декоративно-прикладного искусства БГИИК</w:t>
            </w:r>
          </w:p>
        </w:tc>
        <w:tc>
          <w:tcPr>
            <w:tcW w:w="3544" w:type="dxa"/>
          </w:tcPr>
          <w:p w:rsidR="007B2E5F" w:rsidRPr="00DE3785" w:rsidRDefault="007B2E5F" w:rsidP="000D1A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БГИИК, корпус № 6</w:t>
            </w:r>
          </w:p>
          <w:p w:rsidR="007B2E5F" w:rsidRPr="00DE3785" w:rsidRDefault="007B2E5F" w:rsidP="000D1A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ауд. 2.5, </w:t>
            </w:r>
          </w:p>
          <w:p w:rsidR="007B2E5F" w:rsidRPr="00DE3785" w:rsidRDefault="007B2E5F" w:rsidP="000D1A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Белгород, </w:t>
            </w:r>
          </w:p>
          <w:p w:rsidR="007B2E5F" w:rsidRPr="00DE3785" w:rsidRDefault="007B2E5F" w:rsidP="000D1A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Губкина, 53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0D1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4111" w:type="dxa"/>
          </w:tcPr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Художественно-технологический процесс создания художественной набойки по ткани </w:t>
            </w:r>
            <w:r w:rsidRPr="00DE378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Модератор:</w:t>
            </w: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Бурилова</w:t>
            </w:r>
            <w:proofErr w:type="spellEnd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Елизавета Павловна,</w:t>
            </w:r>
          </w:p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старший преподаватель кафедры декоративно-прикладного искусства БГИИК</w:t>
            </w:r>
          </w:p>
        </w:tc>
        <w:tc>
          <w:tcPr>
            <w:tcW w:w="3544" w:type="dxa"/>
          </w:tcPr>
          <w:p w:rsidR="007B2E5F" w:rsidRPr="00DE3785" w:rsidRDefault="007B2E5F" w:rsidP="000D1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БГИИК, корпус № 7</w:t>
            </w:r>
          </w:p>
          <w:p w:rsidR="007B2E5F" w:rsidRPr="00DE3785" w:rsidRDefault="007B2E5F" w:rsidP="000D1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Мастерская № 5, </w:t>
            </w:r>
          </w:p>
          <w:p w:rsidR="007B2E5F" w:rsidRPr="00DE3785" w:rsidRDefault="007B2E5F" w:rsidP="000D1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Белгород, </w:t>
            </w:r>
          </w:p>
          <w:p w:rsidR="007B2E5F" w:rsidRPr="00DE3785" w:rsidRDefault="007B2E5F" w:rsidP="000D1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ул. Губкина, 53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0D1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</w:tcPr>
          <w:p w:rsidR="007B2E5F" w:rsidRPr="00DE3785" w:rsidRDefault="007B2E5F" w:rsidP="009D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Традиционные технологии резьбы по дереву «Резные узоры»</w:t>
            </w:r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Анпилов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Борис Борисович,</w:t>
            </w:r>
          </w:p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преподаватель кафедры декоративно-прикладного искусства БГИИК</w:t>
            </w:r>
          </w:p>
        </w:tc>
        <w:tc>
          <w:tcPr>
            <w:tcW w:w="3544" w:type="dxa"/>
          </w:tcPr>
          <w:p w:rsidR="007B2E5F" w:rsidRPr="00DE3785" w:rsidRDefault="007B2E5F" w:rsidP="000D1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БГИИК, Корпус № 7</w:t>
            </w:r>
          </w:p>
          <w:p w:rsidR="007B2E5F" w:rsidRPr="00DE3785" w:rsidRDefault="007B2E5F" w:rsidP="000D1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Мастерская № 3, </w:t>
            </w:r>
          </w:p>
          <w:p w:rsidR="007B2E5F" w:rsidRPr="00DE3785" w:rsidRDefault="007B2E5F" w:rsidP="000D1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елгород</w:t>
            </w:r>
            <w:proofErr w:type="spellEnd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7B2E5F" w:rsidRPr="00DE3785" w:rsidRDefault="007B2E5F" w:rsidP="000D1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ул. Губкина, 53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0D1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111" w:type="dxa"/>
          </w:tcPr>
          <w:p w:rsidR="007B2E5F" w:rsidRPr="00DE3785" w:rsidRDefault="007B2E5F" w:rsidP="009D03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Визуальные коммуникации в графическом дизайне </w:t>
            </w:r>
            <w:r w:rsidRPr="00DE37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Модератор:</w:t>
            </w: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Ширяева Юлия Александровна,</w:t>
            </w:r>
          </w:p>
          <w:p w:rsidR="007B2E5F" w:rsidRPr="00DE3785" w:rsidRDefault="007B2E5F" w:rsidP="000034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преподаватель кафедры графического дизайна и </w:t>
            </w:r>
            <w:proofErr w:type="spellStart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медиатехнологий</w:t>
            </w:r>
            <w:proofErr w:type="spellEnd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БГИИК</w:t>
            </w:r>
          </w:p>
        </w:tc>
        <w:tc>
          <w:tcPr>
            <w:tcW w:w="3544" w:type="dxa"/>
          </w:tcPr>
          <w:p w:rsidR="007B2E5F" w:rsidRPr="00DE3785" w:rsidRDefault="007B2E5F" w:rsidP="000D1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БГИИК, Корпус № 6</w:t>
            </w:r>
          </w:p>
          <w:p w:rsidR="007B2E5F" w:rsidRPr="00DE3785" w:rsidRDefault="007B2E5F" w:rsidP="000D1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Ауд. 3.8, </w:t>
            </w:r>
          </w:p>
          <w:p w:rsidR="007B2E5F" w:rsidRPr="00DE3785" w:rsidRDefault="007B2E5F" w:rsidP="000D1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г. Белгород,</w:t>
            </w:r>
          </w:p>
          <w:p w:rsidR="007B2E5F" w:rsidRPr="00DE3785" w:rsidRDefault="007B2E5F" w:rsidP="000D1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ул. Губкина, 53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0D1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111" w:type="dxa"/>
          </w:tcPr>
          <w:p w:rsidR="007B2E5F" w:rsidRPr="00DE3785" w:rsidRDefault="007B2E5F" w:rsidP="009D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От управляющей программы до изделия. Создание 2</w:t>
            </w:r>
            <w:r w:rsidRPr="00DE378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-3</w:t>
            </w:r>
            <w:r w:rsidRPr="00DE378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файла, управляющей программы, фрезеровка различных материалов на станке с ЧПУ</w:t>
            </w:r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Черный Тарас Игоревич,</w:t>
            </w:r>
          </w:p>
          <w:p w:rsidR="007B2E5F" w:rsidRPr="00DE3785" w:rsidRDefault="007B2E5F" w:rsidP="000034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преподаватель кафедры графического дизайна и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медиатехнологий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 БГИИК</w:t>
            </w:r>
          </w:p>
        </w:tc>
        <w:tc>
          <w:tcPr>
            <w:tcW w:w="3544" w:type="dxa"/>
          </w:tcPr>
          <w:p w:rsidR="007B2E5F" w:rsidRPr="00DE3785" w:rsidRDefault="007B2E5F" w:rsidP="00E808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БГИИК, Мастерские, </w:t>
            </w:r>
          </w:p>
          <w:p w:rsidR="007B2E5F" w:rsidRPr="00DE3785" w:rsidRDefault="007B2E5F" w:rsidP="00E808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г. Белгород</w:t>
            </w:r>
          </w:p>
          <w:p w:rsidR="007B2E5F" w:rsidRPr="00DE3785" w:rsidRDefault="007B2E5F" w:rsidP="00E808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ул. Губкина, 53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792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7B2E5F" w:rsidRPr="00DE3785" w:rsidRDefault="007B2E5F" w:rsidP="00792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B2E5F" w:rsidRPr="00DE3785" w:rsidRDefault="007B2E5F" w:rsidP="00792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785">
              <w:rPr>
                <w:rFonts w:ascii="Times New Roman" w:hAnsi="Times New Roman"/>
                <w:sz w:val="24"/>
                <w:szCs w:val="24"/>
              </w:rPr>
              <w:t>Робо</w:t>
            </w:r>
            <w:proofErr w:type="spellEnd"/>
            <w:r w:rsidRPr="00DE3785">
              <w:rPr>
                <w:rFonts w:ascii="Times New Roman" w:hAnsi="Times New Roman"/>
                <w:sz w:val="24"/>
                <w:szCs w:val="24"/>
              </w:rPr>
              <w:t xml:space="preserve">-лаборатория </w:t>
            </w:r>
            <w:r w:rsidRPr="00DE3785">
              <w:rPr>
                <w:rFonts w:ascii="Times New Roman" w:hAnsi="Times New Roman"/>
                <w:i/>
                <w:sz w:val="24"/>
                <w:szCs w:val="24"/>
              </w:rPr>
              <w:t>Модератор</w:t>
            </w:r>
            <w:r w:rsidRPr="00DE3785">
              <w:rPr>
                <w:rFonts w:ascii="Times New Roman" w:hAnsi="Times New Roman"/>
                <w:sz w:val="24"/>
                <w:szCs w:val="24"/>
              </w:rPr>
              <w:t>: Соловьев Антон Юрьевич, доцент кафедры АИСУ, к.т.н.</w:t>
            </w:r>
          </w:p>
        </w:tc>
        <w:tc>
          <w:tcPr>
            <w:tcW w:w="3544" w:type="dxa"/>
          </w:tcPr>
          <w:p w:rsidR="007B2E5F" w:rsidRPr="00DE3785" w:rsidRDefault="007B2E5F" w:rsidP="00792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>СТИ НИТУ «</w:t>
            </w:r>
            <w:proofErr w:type="spellStart"/>
            <w:r w:rsidRPr="00DE3785">
              <w:rPr>
                <w:rFonts w:ascii="Times New Roman" w:hAnsi="Times New Roman"/>
                <w:sz w:val="24"/>
                <w:szCs w:val="24"/>
              </w:rPr>
              <w:t>МИСиС</w:t>
            </w:r>
            <w:proofErr w:type="spellEnd"/>
            <w:r w:rsidRPr="00DE3785">
              <w:rPr>
                <w:rFonts w:ascii="Times New Roman" w:hAnsi="Times New Roman"/>
                <w:sz w:val="24"/>
                <w:szCs w:val="24"/>
              </w:rPr>
              <w:t>», ауд. 416</w:t>
            </w:r>
          </w:p>
          <w:p w:rsidR="007B2E5F" w:rsidRPr="00DE3785" w:rsidRDefault="007B2E5F" w:rsidP="00792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 xml:space="preserve">г. Старый Оскол, </w:t>
            </w:r>
            <w:proofErr w:type="gramStart"/>
            <w:r w:rsidRPr="00DE3785">
              <w:rPr>
                <w:rFonts w:ascii="Times New Roman" w:hAnsi="Times New Roman"/>
                <w:sz w:val="24"/>
                <w:szCs w:val="24"/>
              </w:rPr>
              <w:t>м-н</w:t>
            </w:r>
            <w:proofErr w:type="gramEnd"/>
            <w:r w:rsidRPr="00DE3785">
              <w:rPr>
                <w:rFonts w:ascii="Times New Roman" w:hAnsi="Times New Roman"/>
                <w:sz w:val="24"/>
                <w:szCs w:val="24"/>
              </w:rPr>
              <w:t xml:space="preserve"> Макаренко, 42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792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111" w:type="dxa"/>
          </w:tcPr>
          <w:p w:rsidR="007B2E5F" w:rsidRPr="00DE3785" w:rsidRDefault="007B2E5F" w:rsidP="00792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785">
              <w:rPr>
                <w:rFonts w:ascii="Times New Roman" w:hAnsi="Times New Roman"/>
                <w:sz w:val="24"/>
                <w:szCs w:val="24"/>
              </w:rPr>
              <w:t>Гуглим</w:t>
            </w:r>
            <w:proofErr w:type="spellEnd"/>
            <w:r w:rsidRPr="00DE3785">
              <w:rPr>
                <w:rFonts w:ascii="Times New Roman" w:hAnsi="Times New Roman"/>
                <w:sz w:val="24"/>
                <w:szCs w:val="24"/>
              </w:rPr>
              <w:t xml:space="preserve">» по-умному </w:t>
            </w:r>
            <w:r w:rsidRPr="00DE3785">
              <w:rPr>
                <w:rFonts w:ascii="Times New Roman" w:hAnsi="Times New Roman"/>
                <w:i/>
                <w:sz w:val="24"/>
                <w:szCs w:val="24"/>
              </w:rPr>
              <w:t>Модератор:</w:t>
            </w:r>
            <w:r w:rsidRPr="00DE37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785">
              <w:rPr>
                <w:rFonts w:ascii="Times New Roman" w:hAnsi="Times New Roman"/>
                <w:sz w:val="24"/>
                <w:szCs w:val="24"/>
              </w:rPr>
              <w:t>Халапян</w:t>
            </w:r>
            <w:proofErr w:type="spellEnd"/>
            <w:r w:rsidRPr="00DE3785">
              <w:rPr>
                <w:rFonts w:ascii="Times New Roman" w:hAnsi="Times New Roman"/>
                <w:sz w:val="24"/>
                <w:szCs w:val="24"/>
              </w:rPr>
              <w:t xml:space="preserve"> Сергей Юрьевич, доцент кафедры АИСУ, к.т.н.</w:t>
            </w:r>
          </w:p>
        </w:tc>
        <w:tc>
          <w:tcPr>
            <w:tcW w:w="3544" w:type="dxa"/>
          </w:tcPr>
          <w:p w:rsidR="007B2E5F" w:rsidRPr="00DE3785" w:rsidRDefault="007B2E5F" w:rsidP="00792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>СТИ НИТУ «</w:t>
            </w:r>
            <w:proofErr w:type="spellStart"/>
            <w:r w:rsidRPr="00DE3785">
              <w:rPr>
                <w:rFonts w:ascii="Times New Roman" w:hAnsi="Times New Roman"/>
                <w:sz w:val="24"/>
                <w:szCs w:val="24"/>
              </w:rPr>
              <w:t>МИСиС</w:t>
            </w:r>
            <w:proofErr w:type="spellEnd"/>
            <w:r w:rsidRPr="00DE3785">
              <w:rPr>
                <w:rFonts w:ascii="Times New Roman" w:hAnsi="Times New Roman"/>
                <w:sz w:val="24"/>
                <w:szCs w:val="24"/>
              </w:rPr>
              <w:t>», ауд. 408</w:t>
            </w:r>
          </w:p>
          <w:p w:rsidR="007B2E5F" w:rsidRPr="00DE3785" w:rsidRDefault="007B2E5F" w:rsidP="00792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 xml:space="preserve">г. Старый Оскол, </w:t>
            </w:r>
            <w:proofErr w:type="gramStart"/>
            <w:r w:rsidRPr="00DE3785">
              <w:rPr>
                <w:rFonts w:ascii="Times New Roman" w:hAnsi="Times New Roman"/>
                <w:sz w:val="24"/>
                <w:szCs w:val="24"/>
              </w:rPr>
              <w:t>м-н</w:t>
            </w:r>
            <w:proofErr w:type="gramEnd"/>
            <w:r w:rsidRPr="00DE3785">
              <w:rPr>
                <w:rFonts w:ascii="Times New Roman" w:hAnsi="Times New Roman"/>
                <w:sz w:val="24"/>
                <w:szCs w:val="24"/>
              </w:rPr>
              <w:t xml:space="preserve"> Макаренко, 42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792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4111" w:type="dxa"/>
          </w:tcPr>
          <w:p w:rsidR="007B2E5F" w:rsidRPr="00DE3785" w:rsidRDefault="007B2E5F" w:rsidP="00792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 xml:space="preserve">Прочнее! Функциональнее! Долговечнее! </w:t>
            </w:r>
            <w:r w:rsidRPr="00DE3785">
              <w:rPr>
                <w:rFonts w:ascii="Times New Roman" w:hAnsi="Times New Roman"/>
                <w:i/>
                <w:sz w:val="24"/>
                <w:szCs w:val="24"/>
              </w:rPr>
              <w:t>Модератор:</w:t>
            </w:r>
            <w:r w:rsidRPr="00DE37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7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Макаров Алексей Владимирович</w:t>
            </w:r>
            <w:r w:rsidRPr="00DE3785">
              <w:rPr>
                <w:rFonts w:ascii="Times New Roman" w:hAnsi="Times New Roman"/>
                <w:sz w:val="24"/>
                <w:szCs w:val="24"/>
              </w:rPr>
              <w:t>, заведующий кафедрой ТОММ, доцент, к.т.н.</w:t>
            </w:r>
          </w:p>
        </w:tc>
        <w:tc>
          <w:tcPr>
            <w:tcW w:w="3544" w:type="dxa"/>
          </w:tcPr>
          <w:p w:rsidR="007B2E5F" w:rsidRPr="00DE3785" w:rsidRDefault="007B2E5F" w:rsidP="00792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>СТИ НИТУ «</w:t>
            </w:r>
            <w:proofErr w:type="spellStart"/>
            <w:r w:rsidRPr="00DE3785">
              <w:rPr>
                <w:rFonts w:ascii="Times New Roman" w:hAnsi="Times New Roman"/>
                <w:sz w:val="24"/>
                <w:szCs w:val="24"/>
              </w:rPr>
              <w:t>МИСиС</w:t>
            </w:r>
            <w:proofErr w:type="spellEnd"/>
            <w:r w:rsidRPr="00DE3785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:rsidR="007B2E5F" w:rsidRPr="00DE3785" w:rsidRDefault="007B2E5F" w:rsidP="00792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 xml:space="preserve">Лаборатория упрочнения и восстановления металлургических и машиностроительных деталей </w:t>
            </w:r>
          </w:p>
          <w:p w:rsidR="007B2E5F" w:rsidRPr="00DE3785" w:rsidRDefault="007B2E5F" w:rsidP="00792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 xml:space="preserve">г. Старый Оскол, </w:t>
            </w:r>
            <w:proofErr w:type="gramStart"/>
            <w:r w:rsidRPr="00DE3785">
              <w:rPr>
                <w:rFonts w:ascii="Times New Roman" w:hAnsi="Times New Roman"/>
                <w:sz w:val="24"/>
                <w:szCs w:val="24"/>
              </w:rPr>
              <w:t>м-н</w:t>
            </w:r>
            <w:proofErr w:type="gramEnd"/>
            <w:r w:rsidRPr="00DE3785">
              <w:rPr>
                <w:rFonts w:ascii="Times New Roman" w:hAnsi="Times New Roman"/>
                <w:sz w:val="24"/>
                <w:szCs w:val="24"/>
              </w:rPr>
              <w:t xml:space="preserve"> Макаренко, 42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0D1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111" w:type="dxa"/>
          </w:tcPr>
          <w:p w:rsidR="007B2E5F" w:rsidRPr="00DE3785" w:rsidRDefault="007B2E5F" w:rsidP="009D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Подготовка диссертации по социально-гуманитарным наукам: актуальные проблемы, методики и технологии</w:t>
            </w:r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Римский Виктор Павлович,</w:t>
            </w:r>
          </w:p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доктор философских наук, профессор кафедры философии, культурологии,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науковедения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БГИИК</w:t>
            </w:r>
          </w:p>
        </w:tc>
        <w:tc>
          <w:tcPr>
            <w:tcW w:w="3544" w:type="dxa"/>
          </w:tcPr>
          <w:p w:rsidR="007B2E5F" w:rsidRPr="00DE3785" w:rsidRDefault="007B2E5F" w:rsidP="00E8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БГИИК, ауд. 7.27, </w:t>
            </w:r>
          </w:p>
          <w:p w:rsidR="007B2E5F" w:rsidRPr="00DE3785" w:rsidRDefault="007B2E5F" w:rsidP="00E8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7B2E5F" w:rsidRPr="00DE3785" w:rsidRDefault="007B2E5F" w:rsidP="00E8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ул. Королёва, 7 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0D1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111" w:type="dxa"/>
          </w:tcPr>
          <w:p w:rsidR="007B2E5F" w:rsidRPr="00DE3785" w:rsidRDefault="007B2E5F" w:rsidP="000D1AEF">
            <w:pPr>
              <w:jc w:val="center"/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тенденции отечественного профессионального образования</w:t>
            </w:r>
            <w:r w:rsidRPr="00DE3785">
              <w:t xml:space="preserve"> </w:t>
            </w:r>
          </w:p>
          <w:p w:rsidR="007B2E5F" w:rsidRPr="00DE3785" w:rsidRDefault="007B2E5F" w:rsidP="009D03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Модератор: 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Коваленко Виктор Иванович,</w:t>
            </w:r>
          </w:p>
          <w:p w:rsidR="007B2E5F" w:rsidRPr="00DE3785" w:rsidRDefault="007B2E5F" w:rsidP="000034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доктор педагогических наук, профессор кафедры педагогики и методики профессионального образования БГИИК</w:t>
            </w:r>
          </w:p>
        </w:tc>
        <w:tc>
          <w:tcPr>
            <w:tcW w:w="3544" w:type="dxa"/>
          </w:tcPr>
          <w:p w:rsidR="007B2E5F" w:rsidRPr="00DE3785" w:rsidRDefault="007B2E5F" w:rsidP="00E808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БГИИК,</w:t>
            </w: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ауд. 4.27, </w:t>
            </w:r>
          </w:p>
          <w:p w:rsidR="007B2E5F" w:rsidRPr="00DE3785" w:rsidRDefault="007B2E5F" w:rsidP="00E808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Белгород, 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ул. Королёва, 7 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0D1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4111" w:type="dxa"/>
          </w:tcPr>
          <w:p w:rsidR="007B2E5F" w:rsidRPr="00DE3785" w:rsidRDefault="007B2E5F" w:rsidP="000D1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Мой город – мой герой! (на примере  городов Белгородской  области)</w:t>
            </w:r>
          </w:p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Модератор: 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Мирошниченко Елена Васильевна, кандидат педагогических наук, доцент кафедры социально-культурной деятельности и туризма БГИИК </w:t>
            </w:r>
          </w:p>
        </w:tc>
        <w:tc>
          <w:tcPr>
            <w:tcW w:w="3544" w:type="dxa"/>
          </w:tcPr>
          <w:p w:rsidR="007B2E5F" w:rsidRPr="00DE3785" w:rsidRDefault="007B2E5F" w:rsidP="00E8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БГИИК, ауд. 410, </w:t>
            </w:r>
          </w:p>
          <w:p w:rsidR="007B2E5F" w:rsidRPr="00DE3785" w:rsidRDefault="007B2E5F" w:rsidP="00E8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7B2E5F" w:rsidRPr="00DE3785" w:rsidRDefault="007B2E5F" w:rsidP="00E8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ул. Королёва, 7 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4111" w:type="dxa"/>
          </w:tcPr>
          <w:p w:rsidR="007B2E5F" w:rsidRPr="00DE3785" w:rsidRDefault="007B2E5F" w:rsidP="009D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Аудиовизуальные искусства как ресурс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белгородоведения</w:t>
            </w:r>
            <w:proofErr w:type="spellEnd"/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Кулабухова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Анатольевна,</w:t>
            </w:r>
          </w:p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профессор, кандидат филологических наук, доцент кафедры философии, культурологии,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науковедения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БГИИК</w:t>
            </w:r>
          </w:p>
        </w:tc>
        <w:tc>
          <w:tcPr>
            <w:tcW w:w="3544" w:type="dxa"/>
          </w:tcPr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БГИИК, ауд. 6.27,</w:t>
            </w:r>
          </w:p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ул. Королёва, 7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111" w:type="dxa"/>
          </w:tcPr>
          <w:p w:rsidR="007B2E5F" w:rsidRPr="00DE3785" w:rsidRDefault="007B2E5F" w:rsidP="0043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Туризм после пандемии: как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коронавирус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изменит путешествия</w:t>
            </w:r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Штанько Елена Сергеевна, кандидат педагогических наук, доцент кафедры социально-культурной деятельности и туризма БГИИК </w:t>
            </w:r>
          </w:p>
        </w:tc>
        <w:tc>
          <w:tcPr>
            <w:tcW w:w="3544" w:type="dxa"/>
          </w:tcPr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БГИИК, ауд. 410,</w:t>
            </w:r>
          </w:p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ул. Королёва, 7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0D1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</w:tcPr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Наука как сфера человеческой деятельности</w:t>
            </w:r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Слинкова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Ольга Константиновна, доктор экономических наук, профессор кафедры международного туризма и гостиничного бизнеса 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A43DE7" w:rsidRDefault="007B2E5F" w:rsidP="00A4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», корп. 13,</w:t>
            </w:r>
            <w:r w:rsidR="00A43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3DE7" w:rsidRDefault="007B2E5F" w:rsidP="00A4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ауд. 1-11</w:t>
            </w:r>
            <w:r w:rsidR="00A43DE7"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2E5F" w:rsidRPr="00DE3785" w:rsidRDefault="00A43DE7" w:rsidP="00A4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елгород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Победы, 85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0D1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111" w:type="dxa"/>
          </w:tcPr>
          <w:p w:rsidR="007B2E5F" w:rsidRPr="00DE3785" w:rsidRDefault="007B2E5F" w:rsidP="00434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Вопросы истории государства и права России </w:t>
            </w:r>
            <w:r w:rsidRPr="00DE378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Модератор:</w:t>
            </w:r>
            <w:r w:rsidRPr="00DE3785">
              <w:rPr>
                <w:i/>
              </w:rPr>
              <w:t xml:space="preserve"> </w:t>
            </w:r>
            <w:proofErr w:type="spellStart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Туранин</w:t>
            </w:r>
            <w:proofErr w:type="spellEnd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Владислав Юрьевич, доктор юридических наук, заведующий кафедрой теории и истории государства и права НИУ «</w:t>
            </w:r>
            <w:proofErr w:type="spellStart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544" w:type="dxa"/>
          </w:tcPr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корп. 13,ауд. 3-19</w:t>
            </w:r>
          </w:p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г. Белгород, ул. Победы, 85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</w:tcPr>
          <w:p w:rsidR="007B2E5F" w:rsidRPr="00DE3785" w:rsidRDefault="007B2E5F" w:rsidP="007C2A9C">
            <w:pPr>
              <w:jc w:val="center"/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маленьких волшебников по созданию предметов декора из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фоамирана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(технология работы с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фоамираном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) 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3785">
              <w:t xml:space="preserve"> </w:t>
            </w:r>
          </w:p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DE3785">
              <w:t xml:space="preserve">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Сыроватская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Александровна, зам. директора по науке и инновационному развитию СОФ 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СОФ 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» Центр педагогического образования </w:t>
            </w:r>
          </w:p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г. Старый Оскол, 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Солнечный, 18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7B2E5F" w:rsidRPr="00DE3785" w:rsidRDefault="007B2E5F" w:rsidP="004341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токсичности композиционных материалов</w:t>
            </w:r>
            <w:r w:rsidRPr="00DE3785">
              <w:t xml:space="preserve">  </w:t>
            </w:r>
            <w:r w:rsidRPr="00DE3785">
              <w:rPr>
                <w:rFonts w:ascii="Times New Roman" w:hAnsi="Times New Roman" w:cs="Times New Roman"/>
                <w:i/>
              </w:rPr>
              <w:t>Модератор:</w:t>
            </w:r>
            <w:r w:rsidRPr="00DE37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Нецвет</w:t>
            </w:r>
            <w:proofErr w:type="spellEnd"/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Дарья </w:t>
            </w: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Дмитриевна, к.т.н. 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кафедры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МиТМ</w:t>
            </w:r>
            <w:proofErr w:type="spellEnd"/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БГТУ имени В.Г. Шухова</w:t>
            </w:r>
          </w:p>
        </w:tc>
        <w:tc>
          <w:tcPr>
            <w:tcW w:w="3544" w:type="dxa"/>
          </w:tcPr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БГТУ имени В.Г. Шухова Каф.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МиТМ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УК 107 </w:t>
            </w:r>
          </w:p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Костюкова, 46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540D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13.00</w:t>
            </w:r>
          </w:p>
          <w:p w:rsidR="007B2E5F" w:rsidRPr="00DE3785" w:rsidRDefault="007B2E5F" w:rsidP="00540D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Мастер-класс по лазерной резке </w:t>
            </w:r>
            <w:r w:rsidRPr="00DE37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Модератор:</w:t>
            </w: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Бабаев Виктор Борисович,</w:t>
            </w:r>
          </w:p>
          <w:p w:rsidR="007B2E5F" w:rsidRPr="00DE3785" w:rsidRDefault="007B2E5F" w:rsidP="004341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Бабаев Виктор Борисович, к.т.н., Директор ЦМИТ «Метаморфоза», БГТУ имени В.Г. Шухова</w:t>
            </w:r>
          </w:p>
        </w:tc>
        <w:tc>
          <w:tcPr>
            <w:tcW w:w="3544" w:type="dxa"/>
          </w:tcPr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БГТУ имени В.Г. Шухова ЦМИТ «Метаморфоза» </w:t>
            </w:r>
          </w:p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Белгород, </w:t>
            </w:r>
          </w:p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Костюкова, 46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7B2E5F" w:rsidRPr="00DE3785" w:rsidRDefault="007B2E5F" w:rsidP="00003453">
            <w:pPr>
              <w:jc w:val="center"/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САПР в задачах автоматики и </w:t>
            </w:r>
            <w:proofErr w:type="spellStart"/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мехатроники</w:t>
            </w:r>
            <w:proofErr w:type="spellEnd"/>
            <w:r w:rsidRPr="00DE3785">
              <w:t xml:space="preserve"> </w:t>
            </w:r>
          </w:p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Бушуев Дмитрий Александрович, к.т.н., доцент кафедры ТК</w:t>
            </w:r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БГТУ имени В.Г. Шухова</w:t>
            </w:r>
          </w:p>
        </w:tc>
        <w:tc>
          <w:tcPr>
            <w:tcW w:w="3544" w:type="dxa"/>
          </w:tcPr>
          <w:p w:rsidR="007B2E5F" w:rsidRPr="00DE3785" w:rsidRDefault="007B2E5F" w:rsidP="00003453">
            <w:pPr>
              <w:jc w:val="center"/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БГТУ имени В.Г. Шухова Мк231</w:t>
            </w:r>
            <w:r w:rsidRPr="00DE3785">
              <w:t xml:space="preserve"> </w:t>
            </w:r>
          </w:p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Белгород, ул. Костюкова, 46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11.35</w:t>
            </w:r>
          </w:p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собери своего робота</w:t>
            </w:r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Степовой</w:t>
            </w:r>
            <w:proofErr w:type="spellEnd"/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Алексей </w:t>
            </w: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Александрович</w:t>
            </w: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ассистент кафедры ТК</w:t>
            </w:r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БГТУ имени В.Г. Шухова</w:t>
            </w:r>
          </w:p>
        </w:tc>
        <w:tc>
          <w:tcPr>
            <w:tcW w:w="3544" w:type="dxa"/>
          </w:tcPr>
          <w:p w:rsidR="007B2E5F" w:rsidRPr="00DE3785" w:rsidRDefault="007B2E5F" w:rsidP="00003453">
            <w:pPr>
              <w:jc w:val="center"/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БГТУ имени В.Г. Шухова Мк232</w:t>
            </w:r>
            <w:r w:rsidRPr="00DE3785">
              <w:t xml:space="preserve"> </w:t>
            </w:r>
          </w:p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Белгород, </w:t>
            </w:r>
          </w:p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Костюкова, 46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4111" w:type="dxa"/>
          </w:tcPr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</w:p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 мире химии»</w:t>
            </w:r>
          </w:p>
          <w:p w:rsidR="007B2E5F" w:rsidRPr="00DE3785" w:rsidRDefault="007B2E5F" w:rsidP="00823D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Модератор:</w:t>
            </w: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Аганов</w:t>
            </w:r>
            <w:proofErr w:type="spellEnd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Асцатур</w:t>
            </w:r>
            <w:proofErr w:type="spellEnd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Самвелович</w:t>
            </w:r>
            <w:proofErr w:type="spellEnd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, инженер МТУ БГТУ им. В.Г. Шухова</w:t>
            </w:r>
            <w:r w:rsidRPr="00DE3785">
              <w:t xml:space="preserve"> </w:t>
            </w:r>
          </w:p>
        </w:tc>
        <w:tc>
          <w:tcPr>
            <w:tcW w:w="3544" w:type="dxa"/>
          </w:tcPr>
          <w:p w:rsidR="007B2E5F" w:rsidRPr="00DE3785" w:rsidRDefault="007B2E5F" w:rsidP="00003453">
            <w:pPr>
              <w:jc w:val="center"/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МТУ БГТУ имени В.Г. Шухова 104 УК</w:t>
            </w: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DE3785">
              <w:t xml:space="preserve"> </w:t>
            </w:r>
          </w:p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Белгород, </w:t>
            </w:r>
          </w:p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Костюкова, 46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14.30</w:t>
            </w:r>
          </w:p>
        </w:tc>
        <w:tc>
          <w:tcPr>
            <w:tcW w:w="4111" w:type="dxa"/>
          </w:tcPr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</w:p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 мире физики»</w:t>
            </w:r>
          </w:p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Модератор:</w:t>
            </w: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Черняева Юлия Александровна, инженер МТУ БГТУ им. В.Г. Шухова</w:t>
            </w:r>
          </w:p>
        </w:tc>
        <w:tc>
          <w:tcPr>
            <w:tcW w:w="3544" w:type="dxa"/>
          </w:tcPr>
          <w:p w:rsidR="007B2E5F" w:rsidRPr="00DE3785" w:rsidRDefault="007B2E5F" w:rsidP="00003453">
            <w:pPr>
              <w:jc w:val="center"/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МТУ БГТУ имени В.Г. Шухова 104 УК</w:t>
            </w: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DE3785">
              <w:t xml:space="preserve"> </w:t>
            </w:r>
          </w:p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Белгород, </w:t>
            </w:r>
          </w:p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Костюкова, 46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4111" w:type="dxa"/>
          </w:tcPr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</w:p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«МАФ и урбанизм»</w:t>
            </w:r>
          </w:p>
          <w:p w:rsidR="007B2E5F" w:rsidRPr="00DE3785" w:rsidRDefault="007B2E5F" w:rsidP="00A43D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Модератор:</w:t>
            </w: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Волков Дмитрий Михайлович,</w:t>
            </w:r>
            <w:r w:rsidR="00A43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инженер МТУ БГТУ им. В.Г. Шухова</w:t>
            </w:r>
          </w:p>
        </w:tc>
        <w:tc>
          <w:tcPr>
            <w:tcW w:w="3544" w:type="dxa"/>
          </w:tcPr>
          <w:p w:rsidR="007B2E5F" w:rsidRPr="00DE3785" w:rsidRDefault="007B2E5F" w:rsidP="00003453">
            <w:pPr>
              <w:jc w:val="center"/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МТУ БГТУ имени В.Г. Шухова 104 УК</w:t>
            </w: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DE3785">
              <w:t xml:space="preserve"> </w:t>
            </w:r>
          </w:p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Белгород, </w:t>
            </w:r>
          </w:p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Костюкова, 46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CA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10.20</w:t>
            </w:r>
          </w:p>
        </w:tc>
        <w:tc>
          <w:tcPr>
            <w:tcW w:w="4111" w:type="dxa"/>
          </w:tcPr>
          <w:p w:rsidR="007B2E5F" w:rsidRPr="00DE3785" w:rsidRDefault="007B2E5F" w:rsidP="002E5045">
            <w:pPr>
              <w:jc w:val="center"/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Обрезка 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косточковых</w:t>
            </w:r>
            <w:proofErr w:type="gramEnd"/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i/>
              </w:rPr>
              <w:t>Модератор:</w:t>
            </w:r>
          </w:p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Партолин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Иван Васильевич, доцент кафедры землеустройства, ландшафтной архитектуры и плодоводства, кандидат биологических наук,</w:t>
            </w:r>
          </w:p>
        </w:tc>
        <w:tc>
          <w:tcPr>
            <w:tcW w:w="3544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Дендропарк ФГБОУ 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Белгородский ГАУ</w:t>
            </w:r>
          </w:p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п. Майский, ул. Студенческая, 1</w:t>
            </w:r>
          </w:p>
        </w:tc>
      </w:tr>
      <w:tr w:rsidR="007B2E5F" w:rsidRPr="00DE3785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12.40</w:t>
            </w:r>
          </w:p>
        </w:tc>
        <w:tc>
          <w:tcPr>
            <w:tcW w:w="4111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удобрений</w:t>
            </w:r>
          </w:p>
          <w:p w:rsidR="007B2E5F" w:rsidRPr="00DE3785" w:rsidRDefault="007B2E5F" w:rsidP="007F25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Модератор</w:t>
            </w: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Лариса Николаевна, доцент кафедра земледелия, агрохимии, землеустройства,  экологии, ландшафтной архитектуры</w:t>
            </w:r>
          </w:p>
          <w:p w:rsidR="007B2E5F" w:rsidRPr="00DE3785" w:rsidRDefault="007B2E5F" w:rsidP="007F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с/х наук</w:t>
            </w:r>
          </w:p>
        </w:tc>
        <w:tc>
          <w:tcPr>
            <w:tcW w:w="3544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Белгородский ГАУ, Агрономический факультет, 524 ауд.</w:t>
            </w:r>
          </w:p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п. Майский, ул. Студенческая, 1,</w:t>
            </w:r>
          </w:p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E5F" w:rsidRPr="00DE3785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4111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Физическая демонстрация «Законы электротехники»</w:t>
            </w:r>
          </w:p>
          <w:p w:rsidR="007B2E5F" w:rsidRPr="00DE3785" w:rsidRDefault="007B2E5F" w:rsidP="007F25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DE3785">
              <w:t xml:space="preserve">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Вендин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Владимирович, профессор, зав. кафедрой электрооборудования и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электротехнологий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в АПК, доктор технических наук</w:t>
            </w:r>
          </w:p>
        </w:tc>
        <w:tc>
          <w:tcPr>
            <w:tcW w:w="3544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ФГБОУ 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Белгородский ГАУ,</w:t>
            </w:r>
          </w:p>
          <w:p w:rsidR="007B2E5F" w:rsidRPr="00DE3785" w:rsidRDefault="007B2E5F" w:rsidP="007E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ауд. 26, лаборатория теоретических основ электротехники </w:t>
            </w:r>
          </w:p>
          <w:p w:rsidR="007B2E5F" w:rsidRPr="00DE3785" w:rsidRDefault="007B2E5F" w:rsidP="007E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Майский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, ул. Вавилова, 10, </w:t>
            </w:r>
          </w:p>
        </w:tc>
      </w:tr>
      <w:tr w:rsidR="007B2E5F" w:rsidRPr="00DE3785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10.30</w:t>
            </w:r>
          </w:p>
        </w:tc>
        <w:tc>
          <w:tcPr>
            <w:tcW w:w="4111" w:type="dxa"/>
          </w:tcPr>
          <w:p w:rsidR="007B2E5F" w:rsidRPr="00DE3785" w:rsidRDefault="007B2E5F" w:rsidP="007F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демонстрация «Определение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излучательной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способности нагретого тела» </w:t>
            </w: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Модераторы:</w:t>
            </w:r>
            <w:r w:rsidRPr="00DE3785">
              <w:t xml:space="preserve">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Вендин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Владимирович,</w:t>
            </w:r>
          </w:p>
          <w:p w:rsidR="007B2E5F" w:rsidRPr="00DE3785" w:rsidRDefault="007B2E5F" w:rsidP="007F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профессор, зав. кафедрой электрооборудования и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электротехнологий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в АПК, доктор технических наук.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Ульянцев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Юрий Николаевич, доцент</w:t>
            </w:r>
          </w:p>
          <w:p w:rsidR="007B2E5F" w:rsidRPr="00DE3785" w:rsidRDefault="007B2E5F" w:rsidP="007F25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кафедры электрооборудования и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электротехнологий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в АПК, кандидат технических наук</w:t>
            </w:r>
          </w:p>
        </w:tc>
        <w:tc>
          <w:tcPr>
            <w:tcW w:w="3544" w:type="dxa"/>
          </w:tcPr>
          <w:p w:rsidR="007B2E5F" w:rsidRPr="00DE3785" w:rsidRDefault="007B2E5F" w:rsidP="007E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Белгородский ГАУ,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ауд. 14, лаборатория исследования тепловых процессов </w:t>
            </w:r>
          </w:p>
          <w:p w:rsidR="007B2E5F" w:rsidRPr="00DE3785" w:rsidRDefault="007B2E5F" w:rsidP="007E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Майский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, ул. Вавилова, 10, </w:t>
            </w:r>
          </w:p>
        </w:tc>
      </w:tr>
      <w:tr w:rsidR="007B2E5F" w:rsidRPr="00DE3785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4111" w:type="dxa"/>
          </w:tcPr>
          <w:p w:rsidR="007B2E5F" w:rsidRPr="00DE3785" w:rsidRDefault="007B2E5F" w:rsidP="007E774A">
            <w:pPr>
              <w:jc w:val="center"/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Физическая демонстрация «Определение гидравлических сопротивлений»</w:t>
            </w:r>
            <w:r w:rsidRPr="00DE3785">
              <w:t xml:space="preserve"> </w:t>
            </w:r>
          </w:p>
          <w:p w:rsidR="007B2E5F" w:rsidRPr="00DE3785" w:rsidRDefault="007B2E5F" w:rsidP="007E77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Модераторы:</w:t>
            </w:r>
          </w:p>
          <w:p w:rsidR="007B2E5F" w:rsidRPr="00DE3785" w:rsidRDefault="007B2E5F" w:rsidP="007F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Вендин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Владимирович,</w:t>
            </w:r>
          </w:p>
          <w:p w:rsidR="007B2E5F" w:rsidRPr="00DE3785" w:rsidRDefault="007B2E5F" w:rsidP="00434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профессор, зав. кафедрой электрооборудования и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электротехнологий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АПК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октор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технических наук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Вольвак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Сергей Федорович, профессор кафедры электрооборудования и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электротехнологий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в АПК, кандидат технических наук</w:t>
            </w:r>
          </w:p>
        </w:tc>
        <w:tc>
          <w:tcPr>
            <w:tcW w:w="3544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Белгородский ГАУ,</w:t>
            </w:r>
          </w:p>
          <w:p w:rsidR="007B2E5F" w:rsidRPr="00DE3785" w:rsidRDefault="007B2E5F" w:rsidP="007E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ауд. 15, лаборатория исследования гидравлических процессов </w:t>
            </w:r>
          </w:p>
          <w:p w:rsidR="007B2E5F" w:rsidRPr="00DE3785" w:rsidRDefault="007B2E5F" w:rsidP="007E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Майский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, ул. Вавилова, 10, 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14.25</w:t>
            </w:r>
          </w:p>
        </w:tc>
        <w:tc>
          <w:tcPr>
            <w:tcW w:w="4111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 ультрафиолетового излучения </w:t>
            </w: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Мартынова Инна Вячеславовна, преподаватель кафедры машины и оборудование в агробизнесе</w:t>
            </w:r>
          </w:p>
        </w:tc>
        <w:tc>
          <w:tcPr>
            <w:tcW w:w="3544" w:type="dxa"/>
          </w:tcPr>
          <w:p w:rsidR="007B2E5F" w:rsidRPr="00DE3785" w:rsidRDefault="007B2E5F" w:rsidP="002E50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gramEnd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Белгородский ГАУ, ауд. 24Т, п. Майский, ул. Студенческая, 2, УНИЦ «</w:t>
            </w:r>
            <w:proofErr w:type="spellStart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Агротехнопарк</w:t>
            </w:r>
            <w:proofErr w:type="spellEnd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4111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Применение 3</w:t>
            </w:r>
            <w:r w:rsidRPr="00DE3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-технологий в сельском хозяйстве </w:t>
            </w:r>
          </w:p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Соловьев Евгений Владимирович, старший преподаватель СПО</w:t>
            </w:r>
          </w:p>
        </w:tc>
        <w:tc>
          <w:tcPr>
            <w:tcW w:w="3544" w:type="dxa"/>
          </w:tcPr>
          <w:p w:rsidR="007B2E5F" w:rsidRPr="00DE3785" w:rsidRDefault="007B2E5F" w:rsidP="004C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Белгородский ГАУ, Инженерный факультет, ауд. 1</w:t>
            </w:r>
          </w:p>
          <w:p w:rsidR="007B2E5F" w:rsidRPr="00DE3785" w:rsidRDefault="007B2E5F" w:rsidP="004C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айский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B2E5F" w:rsidRPr="00DE3785" w:rsidRDefault="007B2E5F" w:rsidP="004C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ул. Вавилова, 10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4111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Оценка качества зерна пшеницы</w:t>
            </w:r>
            <w:r w:rsidRPr="00DE3785">
              <w:t xml:space="preserve"> </w:t>
            </w:r>
            <w:proofErr w:type="spellStart"/>
            <w:r w:rsidRPr="00DE3785">
              <w:rPr>
                <w:rFonts w:ascii="Times New Roman" w:hAnsi="Times New Roman" w:cs="Times New Roman"/>
                <w:i/>
              </w:rPr>
              <w:t>Модератор</w:t>
            </w:r>
            <w:proofErr w:type="gramStart"/>
            <w:r w:rsidRPr="00DE3785">
              <w:rPr>
                <w:rFonts w:ascii="Times New Roman" w:hAnsi="Times New Roman" w:cs="Times New Roman"/>
                <w:i/>
              </w:rPr>
              <w:t>: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мирнова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Викторовна, доцент кафедры технологии производства и переработки сельскохозяйственной продукции, кандидат с/х наук</w:t>
            </w:r>
          </w:p>
        </w:tc>
        <w:tc>
          <w:tcPr>
            <w:tcW w:w="3544" w:type="dxa"/>
          </w:tcPr>
          <w:p w:rsidR="007B2E5F" w:rsidRPr="00DE3785" w:rsidRDefault="007B2E5F" w:rsidP="004C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Белгородский ГАУ, Технологический факультет, ауд.№701</w:t>
            </w:r>
          </w:p>
          <w:p w:rsidR="007B2E5F" w:rsidRPr="00DE3785" w:rsidRDefault="007B2E5F" w:rsidP="004C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п. Майский, </w:t>
            </w:r>
          </w:p>
          <w:p w:rsidR="007B2E5F" w:rsidRPr="00DE3785" w:rsidRDefault="007B2E5F" w:rsidP="004C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ул. Вавилова, 24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10.20</w:t>
            </w:r>
          </w:p>
        </w:tc>
        <w:tc>
          <w:tcPr>
            <w:tcW w:w="4111" w:type="dxa"/>
          </w:tcPr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Оценка экстерьера крупного рогатого скота </w:t>
            </w: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Швецов Николай Николаевич,  профессор кафедры общей и частной зоотехнии, доктор с/х наук; почетный работник Белгородского ГАУ, почетный работник высшего 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образования РФ</w:t>
            </w:r>
          </w:p>
        </w:tc>
        <w:tc>
          <w:tcPr>
            <w:tcW w:w="3544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Животноводческий комплекс 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Белгородского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ГАУ, </w:t>
            </w:r>
          </w:p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п. Майский, ул. Зеленая, 5б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10.30</w:t>
            </w:r>
          </w:p>
        </w:tc>
        <w:tc>
          <w:tcPr>
            <w:tcW w:w="4111" w:type="dxa"/>
          </w:tcPr>
          <w:p w:rsidR="007B2E5F" w:rsidRPr="00DE3785" w:rsidRDefault="007B2E5F" w:rsidP="004C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Изготовление костных препаратов и сборка скелетов животных</w:t>
            </w:r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DE3785">
              <w:t xml:space="preserve">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Воробиевская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Викторовна, доцент кафедры морфологии и физиологии</w:t>
            </w:r>
          </w:p>
          <w:p w:rsidR="007B2E5F" w:rsidRPr="00DE3785" w:rsidRDefault="007B2E5F" w:rsidP="004C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кандидат биологических наук</w:t>
            </w:r>
          </w:p>
        </w:tc>
        <w:tc>
          <w:tcPr>
            <w:tcW w:w="3544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Белгородский ГАУ, Практикум по анатомии животных (ауд. 627 ФВМ)</w:t>
            </w:r>
          </w:p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п. Ма</w:t>
            </w:r>
            <w:r w:rsidR="00A43DE7">
              <w:rPr>
                <w:rFonts w:ascii="Times New Roman" w:hAnsi="Times New Roman" w:cs="Times New Roman"/>
                <w:sz w:val="24"/>
                <w:szCs w:val="24"/>
              </w:rPr>
              <w:t>йский, ул. Студенческая, 1, ФВМ</w:t>
            </w:r>
          </w:p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Электрокардиография собак и лошадей</w:t>
            </w:r>
          </w:p>
          <w:p w:rsidR="007B2E5F" w:rsidRPr="00DE3785" w:rsidRDefault="007B2E5F" w:rsidP="004C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Яковлева Инесса Николаевна,</w:t>
            </w:r>
          </w:p>
          <w:p w:rsidR="007B2E5F" w:rsidRPr="00DE3785" w:rsidRDefault="007B2E5F" w:rsidP="004C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доцент, зав. кафедрой незаразной патологии</w:t>
            </w:r>
          </w:p>
          <w:p w:rsidR="007B2E5F" w:rsidRPr="00DE3785" w:rsidRDefault="007B2E5F" w:rsidP="004C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кандидат биологических наук</w:t>
            </w:r>
          </w:p>
        </w:tc>
        <w:tc>
          <w:tcPr>
            <w:tcW w:w="3544" w:type="dxa"/>
          </w:tcPr>
          <w:p w:rsidR="007B2E5F" w:rsidRPr="00DE3785" w:rsidRDefault="007B2E5F" w:rsidP="004A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Белгородский ГАУ, ФВМ,</w:t>
            </w:r>
          </w:p>
          <w:p w:rsidR="007B2E5F" w:rsidRPr="00DE3785" w:rsidRDefault="007B2E5F" w:rsidP="004A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Малый клинический корпус ФВМ </w:t>
            </w:r>
          </w:p>
          <w:p w:rsidR="00A43DE7" w:rsidRDefault="007B2E5F" w:rsidP="004A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п. Майский, </w:t>
            </w:r>
          </w:p>
          <w:p w:rsidR="007B2E5F" w:rsidRPr="00DE3785" w:rsidRDefault="00A43DE7" w:rsidP="004A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Студенческая, 1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4111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стоматологического отделения ветеринарной клиники</w:t>
            </w:r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Концевая Светлана Юрьевна, профессор кафедры незаразной патологии доктор ветеринарных наук.</w:t>
            </w:r>
          </w:p>
        </w:tc>
        <w:tc>
          <w:tcPr>
            <w:tcW w:w="3544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Белгородский ГАУ, п. Майский, ул. Студенческая, 1, ФВМ,</w:t>
            </w:r>
          </w:p>
          <w:p w:rsidR="007B2E5F" w:rsidRPr="00DE3785" w:rsidRDefault="007B2E5F" w:rsidP="004A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Практикум по хирургии (аудитория 611-612 ФВМ)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111" w:type="dxa"/>
          </w:tcPr>
          <w:p w:rsidR="007B2E5F" w:rsidRPr="00DE3785" w:rsidRDefault="007B2E5F" w:rsidP="002E5045">
            <w:pPr>
              <w:jc w:val="center"/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Формы и методы содержания пчёл</w:t>
            </w:r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</w:p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Семенютин Владимир Владимирович, профессор кафедры инфекционной и инвазионной патологии доктор биологических наук</w:t>
            </w:r>
          </w:p>
        </w:tc>
        <w:tc>
          <w:tcPr>
            <w:tcW w:w="3544" w:type="dxa"/>
          </w:tcPr>
          <w:p w:rsidR="007B2E5F" w:rsidRPr="00DE3785" w:rsidRDefault="007B2E5F" w:rsidP="004A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Белгородский ГАУ, ФВМ,</w:t>
            </w:r>
          </w:p>
          <w:p w:rsidR="007B2E5F" w:rsidRPr="00DE3785" w:rsidRDefault="007B2E5F" w:rsidP="004A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Учебная пасека факультета </w:t>
            </w:r>
          </w:p>
          <w:p w:rsidR="007B2E5F" w:rsidRPr="00DE3785" w:rsidRDefault="007B2E5F" w:rsidP="004A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п. Майский, ул. Студенческая, 1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2E504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111" w:type="dxa"/>
          </w:tcPr>
          <w:p w:rsidR="007B2E5F" w:rsidRPr="00DE3785" w:rsidRDefault="007B2E5F" w:rsidP="0043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Посадка плодовых растений </w:t>
            </w: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Крюков Александр Николаевич, доцент, и. о. заведующего кафедрой растениеводства, селекции и овощеводства, кандидат с/х  наук</w:t>
            </w:r>
          </w:p>
        </w:tc>
        <w:tc>
          <w:tcPr>
            <w:tcW w:w="3544" w:type="dxa"/>
          </w:tcPr>
          <w:p w:rsidR="007B2E5F" w:rsidRPr="00DE3785" w:rsidRDefault="007B2E5F" w:rsidP="004C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Белгородский ГАУ, Агрономический факультет, Дендропарк</w:t>
            </w:r>
          </w:p>
          <w:p w:rsidR="00A43DE7" w:rsidRDefault="007B2E5F" w:rsidP="004C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DE7">
              <w:rPr>
                <w:rFonts w:ascii="Times New Roman" w:hAnsi="Times New Roman" w:cs="Times New Roman"/>
                <w:sz w:val="24"/>
                <w:szCs w:val="24"/>
              </w:rPr>
              <w:t xml:space="preserve">п. Майский, </w:t>
            </w:r>
          </w:p>
          <w:p w:rsidR="007B2E5F" w:rsidRPr="00DE3785" w:rsidRDefault="00A43DE7" w:rsidP="004C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Студенческая, 1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Pr="00DE3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nouveau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»  в технике холодный батик</w:t>
            </w:r>
          </w:p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Степанова-Третьякова Наталья Станиславовна, старший преподаватель кафедры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гостинично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-туристического сервиса, коммерции и рекламы БУКЭП</w:t>
            </w:r>
          </w:p>
        </w:tc>
        <w:tc>
          <w:tcPr>
            <w:tcW w:w="3544" w:type="dxa"/>
          </w:tcPr>
          <w:p w:rsidR="007B2E5F" w:rsidRPr="00DE3785" w:rsidRDefault="007B2E5F" w:rsidP="004A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Площадка выставки БГИИК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14.35</w:t>
            </w:r>
          </w:p>
        </w:tc>
        <w:tc>
          <w:tcPr>
            <w:tcW w:w="4111" w:type="dxa"/>
          </w:tcPr>
          <w:p w:rsidR="007B2E5F" w:rsidRPr="00DE3785" w:rsidRDefault="007B2E5F" w:rsidP="004A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Своя игра </w:t>
            </w:r>
          </w:p>
          <w:p w:rsidR="007B2E5F" w:rsidRPr="00DE3785" w:rsidRDefault="007B2E5F" w:rsidP="004A396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</w:p>
          <w:p w:rsidR="007B2E5F" w:rsidRPr="00DE3785" w:rsidRDefault="007B2E5F" w:rsidP="004A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Коптелова Лилия Валерьевна, старший преподаватель кафедры информационных систем и технологий БУКЭП</w:t>
            </w:r>
          </w:p>
        </w:tc>
        <w:tc>
          <w:tcPr>
            <w:tcW w:w="3544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БУКЭП, ауд.113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елгород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адовая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, 116а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111" w:type="dxa"/>
          </w:tcPr>
          <w:p w:rsidR="007B2E5F" w:rsidRPr="00DE3785" w:rsidRDefault="007B2E5F" w:rsidP="004A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Оценка качества косметики</w:t>
            </w:r>
          </w:p>
          <w:p w:rsidR="007B2E5F" w:rsidRPr="00DE3785" w:rsidRDefault="007B2E5F" w:rsidP="004A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Антропова Инна Александровна, старший преподаватель кафедры технологии 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общественного питания и товароведения БУКЭП</w:t>
            </w:r>
          </w:p>
        </w:tc>
        <w:tc>
          <w:tcPr>
            <w:tcW w:w="3544" w:type="dxa"/>
          </w:tcPr>
          <w:p w:rsidR="007B2E5F" w:rsidRPr="00DE3785" w:rsidRDefault="007B2E5F" w:rsidP="0035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БУКЭП, ауд.415нг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елгород, </w:t>
            </w:r>
          </w:p>
          <w:p w:rsidR="007B2E5F" w:rsidRPr="00DE3785" w:rsidRDefault="007B2E5F" w:rsidP="0035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адовая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, 116а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4111" w:type="dxa"/>
          </w:tcPr>
          <w:p w:rsidR="007B2E5F" w:rsidRPr="00DE3785" w:rsidRDefault="007B2E5F" w:rsidP="004A396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арт-объектов из пищевых продуктов </w:t>
            </w: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</w:p>
          <w:p w:rsidR="007B2E5F" w:rsidRPr="00DE3785" w:rsidRDefault="007B2E5F" w:rsidP="004A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Карелина Анна Александровна, преподаватель кафедры технологии общественного питания и товароведения БУКЭП</w:t>
            </w:r>
          </w:p>
        </w:tc>
        <w:tc>
          <w:tcPr>
            <w:tcW w:w="3544" w:type="dxa"/>
          </w:tcPr>
          <w:p w:rsidR="007B2E5F" w:rsidRPr="00DE3785" w:rsidRDefault="007B2E5F" w:rsidP="0067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БУКЭП, ауд.415н</w:t>
            </w:r>
          </w:p>
          <w:p w:rsidR="007B2E5F" w:rsidRPr="00DE3785" w:rsidRDefault="007B2E5F" w:rsidP="0067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елгород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B2E5F" w:rsidRPr="00DE3785" w:rsidRDefault="007B2E5F" w:rsidP="0067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адовая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, 116а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12.25</w:t>
            </w:r>
          </w:p>
        </w:tc>
        <w:tc>
          <w:tcPr>
            <w:tcW w:w="4111" w:type="dxa"/>
          </w:tcPr>
          <w:p w:rsidR="007B2E5F" w:rsidRPr="00DE3785" w:rsidRDefault="007B2E5F" w:rsidP="004A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Лого-вектор</w:t>
            </w:r>
          </w:p>
          <w:p w:rsidR="007B2E5F" w:rsidRPr="00DE3785" w:rsidRDefault="007B2E5F" w:rsidP="004A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</w:t>
            </w:r>
            <w:proofErr w:type="gramStart"/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тепанова-Третьякова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Натялья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Станиславовна, старший преподаватель кафедры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гостинично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-туристического сервиса, коммерции и рекламы БУКЭП</w:t>
            </w:r>
          </w:p>
        </w:tc>
        <w:tc>
          <w:tcPr>
            <w:tcW w:w="3544" w:type="dxa"/>
          </w:tcPr>
          <w:p w:rsidR="007B2E5F" w:rsidRPr="00DE3785" w:rsidRDefault="007B2E5F" w:rsidP="0067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БУКЭП, ауд.108н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елгород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B2E5F" w:rsidRPr="00DE3785" w:rsidRDefault="007B2E5F" w:rsidP="0067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адовая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, 116а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</w:tcPr>
          <w:p w:rsidR="007B2E5F" w:rsidRPr="00DE3785" w:rsidRDefault="007B2E5F" w:rsidP="007C2A9C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«Образовательная робототехника» </w:t>
            </w:r>
          </w:p>
          <w:p w:rsidR="007B2E5F" w:rsidRPr="00DE3785" w:rsidRDefault="007B2E5F" w:rsidP="007C2A9C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Модератор:</w:t>
            </w:r>
            <w:r w:rsidRPr="00DE3785">
              <w:t xml:space="preserve"> </w:t>
            </w:r>
            <w:proofErr w:type="spellStart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Шашков</w:t>
            </w:r>
            <w:proofErr w:type="spellEnd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Виталий Викторович, старший преподаватель кафедры экономики, информатики и математики СОФ НИУ «</w:t>
            </w:r>
            <w:proofErr w:type="spellStart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СОФ 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» Центр педагогического образования </w:t>
            </w:r>
          </w:p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г. Старый Оскол, </w:t>
            </w:r>
          </w:p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Солнечный, 18 </w:t>
            </w:r>
          </w:p>
        </w:tc>
      </w:tr>
      <w:tr w:rsidR="007B2E5F" w:rsidRPr="00F63A6F" w:rsidTr="00A43DE7">
        <w:trPr>
          <w:trHeight w:val="240"/>
        </w:trPr>
        <w:tc>
          <w:tcPr>
            <w:tcW w:w="9782" w:type="dxa"/>
            <w:gridSpan w:val="3"/>
            <w:shd w:val="clear" w:color="auto" w:fill="BFBFBF" w:themeFill="background1" w:themeFillShade="BF"/>
          </w:tcPr>
          <w:p w:rsidR="007B2E5F" w:rsidRPr="007C2A9C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E50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Круглый стол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0D1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111" w:type="dxa"/>
          </w:tcPr>
          <w:p w:rsidR="007B2E5F" w:rsidRPr="00DE3785" w:rsidRDefault="007B2E5F" w:rsidP="00D86E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Культурно-исторический опыт Великой Отечественной войны в современном социокультурном пространстве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Ризова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Сергеевна,</w:t>
            </w:r>
          </w:p>
          <w:p w:rsidR="007B2E5F" w:rsidRPr="00DE3785" w:rsidRDefault="007B2E5F" w:rsidP="00823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преподаватель кафедры общетеоретических и гуманитарных дисциплин БГИИК</w:t>
            </w:r>
          </w:p>
        </w:tc>
        <w:tc>
          <w:tcPr>
            <w:tcW w:w="3544" w:type="dxa"/>
          </w:tcPr>
          <w:p w:rsidR="007B2E5F" w:rsidRPr="00DE3785" w:rsidRDefault="007B2E5F" w:rsidP="004A3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БГИИК, ауд. 8.27, </w:t>
            </w:r>
          </w:p>
          <w:p w:rsidR="007B2E5F" w:rsidRPr="00DE3785" w:rsidRDefault="007B2E5F" w:rsidP="004A3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Белгород,</w:t>
            </w:r>
          </w:p>
          <w:p w:rsidR="007B2E5F" w:rsidRPr="00DE3785" w:rsidRDefault="007B2E5F" w:rsidP="004A3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ул. Королёва, 7 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4111" w:type="dxa"/>
          </w:tcPr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OpenBIM</w:t>
            </w:r>
            <w:proofErr w:type="spellEnd"/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ARCHICAD</w:t>
            </w: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— использование программных продуктов </w:t>
            </w: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GRAPHISOFT</w:t>
            </w: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 информационном моделировании зданий</w:t>
            </w:r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Наумов Андрей Евгеньевич, к.т.н., доцент кафедры ЭУН</w:t>
            </w:r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БГТУ имени </w:t>
            </w:r>
          </w:p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В.Г. Шухова </w:t>
            </w:r>
          </w:p>
        </w:tc>
        <w:tc>
          <w:tcPr>
            <w:tcW w:w="3544" w:type="dxa"/>
          </w:tcPr>
          <w:p w:rsidR="007B2E5F" w:rsidRPr="00DE3785" w:rsidRDefault="007B2E5F" w:rsidP="00AA2A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БГТУ имени В.Г. Шухова г. Белгород, ул. Костюкова, 46</w:t>
            </w:r>
          </w:p>
          <w:p w:rsidR="007B2E5F" w:rsidRPr="00DE3785" w:rsidRDefault="007B2E5F" w:rsidP="00AA2A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ZOOM: 2289290313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111" w:type="dxa"/>
          </w:tcPr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Перспективы развития цифровой экономики» </w:t>
            </w: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Модераторы: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Кулик Анна Михайловна, кандидат экономических наук, доцент кафедры прикладной экономики и экономической безопасности; Герасимова Наталья Анатольевна, кандидат экономических наук, доцент кафедры прикладной экономики и экономической безопасности 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», ауд.4-46</w:t>
            </w:r>
          </w:p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7B2E5F" w:rsidRPr="00DE3785" w:rsidRDefault="00A43DE7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Победы, 85, корп. 10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7C2A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111" w:type="dxa"/>
          </w:tcPr>
          <w:p w:rsidR="007B2E5F" w:rsidRPr="00DE3785" w:rsidRDefault="007B2E5F" w:rsidP="007C2A9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«30 лет концепции развития человека: современные тенденции мирового развития и глобальные проблемы»</w:t>
            </w:r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Фомичев </w:t>
            </w:r>
            <w:r w:rsidRPr="00DE3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Николай Николаевич, кандидат исторических наук, доцент кафедры международных отношений, зарубежного регионоведения и политологии НИУ «</w:t>
            </w:r>
            <w:proofErr w:type="spellStart"/>
            <w:r w:rsidRPr="00DE3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БелГУ</w:t>
            </w:r>
            <w:proofErr w:type="spellEnd"/>
            <w:r w:rsidRPr="00DE3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544" w:type="dxa"/>
          </w:tcPr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ауд. 322</w:t>
            </w:r>
          </w:p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г. Белгород, </w:t>
            </w:r>
          </w:p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ул. Студенческая 14, а корп. 1 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4111" w:type="dxa"/>
          </w:tcPr>
          <w:p w:rsidR="007B2E5F" w:rsidRPr="00DE3785" w:rsidRDefault="007B2E5F" w:rsidP="007B2E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Проблемы уголовного судопроизводства в России и за рубежом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E378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Модератор:</w:t>
            </w:r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Лукьянчикова Елена Федоровна, кандидат юридических наук, доцент кафедры уголовного права и процесса НИУ «</w:t>
            </w:r>
            <w:proofErr w:type="spellStart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544" w:type="dxa"/>
          </w:tcPr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ауд. 4-26</w:t>
            </w:r>
          </w:p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7B2E5F" w:rsidRPr="00DE3785" w:rsidRDefault="00A43DE7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Победы, 85, корп.13</w:t>
            </w:r>
          </w:p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111" w:type="dxa"/>
          </w:tcPr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Актуальные проблемы доказывания в уголовном судопроизводства</w:t>
            </w:r>
          </w:p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Модератор:</w:t>
            </w:r>
            <w:r w:rsidRPr="00DE3785">
              <w:t xml:space="preserve"> </w:t>
            </w:r>
            <w:proofErr w:type="spellStart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Купряшина</w:t>
            </w:r>
            <w:proofErr w:type="spellEnd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Елена Александровна, кандидат юридических наук, доцент кафедры уголовного права и процесса НИУ «</w:t>
            </w:r>
            <w:proofErr w:type="spellStart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544" w:type="dxa"/>
          </w:tcPr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НИУ «</w:t>
            </w:r>
            <w:proofErr w:type="spellStart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</w:t>
            </w:r>
          </w:p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Победы, 85, корп.13,</w:t>
            </w:r>
          </w:p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ауд. 4-26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111" w:type="dxa"/>
          </w:tcPr>
          <w:p w:rsidR="007B2E5F" w:rsidRPr="00DE3785" w:rsidRDefault="007B2E5F" w:rsidP="007C2A9C">
            <w:pPr>
              <w:jc w:val="center"/>
            </w:pPr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«Основы оперативно-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разыскной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деятельности»</w:t>
            </w:r>
            <w:r w:rsidRPr="00DE3785">
              <w:t xml:space="preserve"> </w:t>
            </w:r>
          </w:p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E3785">
              <w:t xml:space="preserve">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Остапюк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Владимир Григорьевич, кандидат юридических наук, заведующий кафедрой административного права и процесса 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544" w:type="dxa"/>
          </w:tcPr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НИУ «</w:t>
            </w:r>
            <w:proofErr w:type="spellStart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</w:t>
            </w:r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ауд. 4-11</w:t>
            </w:r>
          </w:p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Белгород,</w:t>
            </w:r>
          </w:p>
          <w:p w:rsidR="007B2E5F" w:rsidRPr="00DE3785" w:rsidRDefault="00A43DE7" w:rsidP="007C2A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Победы, 85, корп. 13</w:t>
            </w:r>
          </w:p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2E504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111" w:type="dxa"/>
          </w:tcPr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Субъективные гражданские права и охраняемые законом интересы в условиях </w:t>
            </w:r>
            <w:proofErr w:type="spellStart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цифровизации</w:t>
            </w:r>
            <w:proofErr w:type="spellEnd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осуществление, охрана и защита </w:t>
            </w:r>
          </w:p>
          <w:p w:rsidR="007B2E5F" w:rsidRPr="00DE3785" w:rsidRDefault="007B2E5F" w:rsidP="007B2E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Модераторы:</w:t>
            </w:r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Бондаренко Сергей Сергеевич,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кандидат юридических наук, доцент кафедры гражданского права и процесса, Ковтун Юрий Анатольевич, кандидат юридических наук, доцент кафедры гражданского права и процесса НИУ «</w:t>
            </w:r>
            <w:proofErr w:type="spellStart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544" w:type="dxa"/>
          </w:tcPr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НИУ «</w:t>
            </w:r>
            <w:proofErr w:type="spellStart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</w:t>
            </w:r>
          </w:p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ауд. 4-18</w:t>
            </w:r>
          </w:p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Белгород,</w:t>
            </w:r>
          </w:p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Победы, 85, корп. 13</w:t>
            </w:r>
          </w:p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2E5045" w:rsidRDefault="007B2E5F" w:rsidP="00CA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sz w:val="24"/>
                <w:szCs w:val="24"/>
              </w:rPr>
              <w:t>15.45</w:t>
            </w:r>
          </w:p>
        </w:tc>
        <w:tc>
          <w:tcPr>
            <w:tcW w:w="4111" w:type="dxa"/>
          </w:tcPr>
          <w:p w:rsidR="007B2E5F" w:rsidRPr="00DE3785" w:rsidRDefault="007B2E5F" w:rsidP="007C2A9C">
            <w:pPr>
              <w:jc w:val="center"/>
            </w:pPr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Актуальные проблемы прохождения государственной службы в органах МВД Российской Федерации</w:t>
            </w:r>
            <w:r w:rsidRPr="00DE3785">
              <w:t xml:space="preserve"> </w:t>
            </w:r>
          </w:p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Беляева Галина Серафимовна, доктор юридических наук, профессор кафедры административного права и процесса 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544" w:type="dxa"/>
          </w:tcPr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НИУ «</w:t>
            </w:r>
            <w:proofErr w:type="spellStart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</w:t>
            </w:r>
          </w:p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ауд. 4-11</w:t>
            </w:r>
          </w:p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Белгород,</w:t>
            </w:r>
          </w:p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Победы, 85, корп. 13</w:t>
            </w:r>
          </w:p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CA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111" w:type="dxa"/>
          </w:tcPr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Обновление конституционных ценностей: доктрина и практика</w:t>
            </w:r>
          </w:p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Безуглая Анна Артуровна, кандидат юридических наук, доцент кафедры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конститутционного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международного права 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НИУ «</w:t>
            </w:r>
            <w:proofErr w:type="spellStart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</w:t>
            </w:r>
          </w:p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ауд. 3-19</w:t>
            </w:r>
          </w:p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Белгород</w:t>
            </w:r>
          </w:p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Победы, 85, корп. 13</w:t>
            </w:r>
          </w:p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CA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10.20</w:t>
            </w:r>
          </w:p>
        </w:tc>
        <w:tc>
          <w:tcPr>
            <w:tcW w:w="4111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«Моделирование деталей сельскохозяйственных машин»</w:t>
            </w:r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Модераторы:</w:t>
            </w:r>
          </w:p>
          <w:p w:rsidR="007B2E5F" w:rsidRPr="00DE3785" w:rsidRDefault="007B2E5F" w:rsidP="004C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Пастухов Александр Геннадиевич, профессор, заведующий кафедрой технической механики и конструирования машин, доктор технических наук.</w:t>
            </w:r>
          </w:p>
          <w:p w:rsidR="007B2E5F" w:rsidRPr="00DE3785" w:rsidRDefault="007B2E5F" w:rsidP="004C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Бережная Ирина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Шамилиевна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, старший преподаватель кафедры технической механики и конструирования машин.</w:t>
            </w:r>
          </w:p>
        </w:tc>
        <w:tc>
          <w:tcPr>
            <w:tcW w:w="3544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Белгородский ГАУ, инженерный факультет, ауд. 46</w:t>
            </w:r>
          </w:p>
          <w:p w:rsidR="007B2E5F" w:rsidRPr="00DE3785" w:rsidRDefault="00A43DE7" w:rsidP="00A4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B2E5F"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7B2E5F" w:rsidRPr="00DE3785">
              <w:rPr>
                <w:rFonts w:ascii="Times New Roman" w:hAnsi="Times New Roman" w:cs="Times New Roman"/>
                <w:sz w:val="24"/>
                <w:szCs w:val="24"/>
              </w:rPr>
              <w:t>Майский</w:t>
            </w:r>
            <w:proofErr w:type="gramEnd"/>
            <w:r w:rsidR="007B2E5F" w:rsidRPr="00DE3785">
              <w:rPr>
                <w:rFonts w:ascii="Times New Roman" w:hAnsi="Times New Roman" w:cs="Times New Roman"/>
                <w:sz w:val="24"/>
                <w:szCs w:val="24"/>
              </w:rPr>
              <w:t>, ул. Вавилова 22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4341D0" w:rsidRDefault="007B2E5F" w:rsidP="00CA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111" w:type="dxa"/>
          </w:tcPr>
          <w:p w:rsidR="007B2E5F" w:rsidRPr="004341D0" w:rsidRDefault="007B2E5F" w:rsidP="002E5045">
            <w:pPr>
              <w:jc w:val="center"/>
            </w:pP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«Противодействие незаконному обороту наркотиков»</w:t>
            </w:r>
            <w:r w:rsidRPr="004341D0">
              <w:t xml:space="preserve"> </w:t>
            </w:r>
          </w:p>
          <w:p w:rsidR="007B2E5F" w:rsidRPr="004341D0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 xml:space="preserve"> Колесников Александр Геннадьевич, научный сотрудник отделения НИР ГКБОУ УМВД России «</w:t>
            </w:r>
            <w:proofErr w:type="spellStart"/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БелЮИ</w:t>
            </w:r>
            <w:proofErr w:type="spellEnd"/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7B2E5F" w:rsidRPr="004341D0" w:rsidRDefault="007B2E5F" w:rsidP="0076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 xml:space="preserve">ГКБОУ УМВД РОССИИ «Белгородский юридический институт», конференц-зал,  </w:t>
            </w:r>
            <w:proofErr w:type="spellStart"/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елгород</w:t>
            </w:r>
            <w:proofErr w:type="spellEnd"/>
            <w:r w:rsidRPr="004341D0">
              <w:rPr>
                <w:rFonts w:ascii="Times New Roman" w:hAnsi="Times New Roman" w:cs="Times New Roman"/>
                <w:sz w:val="24"/>
                <w:szCs w:val="24"/>
              </w:rPr>
              <w:t xml:space="preserve">, ул. Горького, 71 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CA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Актуальные вопросы бухгалтерского учета и налогообложения в современных условиях</w:t>
            </w:r>
          </w:p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Тресницкий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Борисович,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афедрой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бухгалтерского учета,  анализа и статистики, доцент БУКЭП</w:t>
            </w:r>
          </w:p>
        </w:tc>
        <w:tc>
          <w:tcPr>
            <w:tcW w:w="3544" w:type="dxa"/>
          </w:tcPr>
          <w:p w:rsidR="007B2E5F" w:rsidRPr="00DE3785" w:rsidRDefault="007B2E5F" w:rsidP="00533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БУКЭП, ауд. 411</w:t>
            </w:r>
          </w:p>
          <w:p w:rsidR="007B2E5F" w:rsidRPr="00DE3785" w:rsidRDefault="007B2E5F" w:rsidP="00533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7B2E5F" w:rsidRPr="00DE3785" w:rsidRDefault="007B2E5F" w:rsidP="00533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ул. Сад</w:t>
            </w:r>
            <w:r w:rsidR="00A43DE7">
              <w:rPr>
                <w:rFonts w:ascii="Times New Roman" w:hAnsi="Times New Roman" w:cs="Times New Roman"/>
                <w:sz w:val="24"/>
                <w:szCs w:val="24"/>
              </w:rPr>
              <w:t>овая, д. 116а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CA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111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таможенной оценки товаров</w:t>
            </w:r>
          </w:p>
          <w:p w:rsidR="007B2E5F" w:rsidRPr="00DE3785" w:rsidRDefault="007B2E5F" w:rsidP="0076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DE3785">
              <w:t xml:space="preserve">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Тиницкая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2E5F" w:rsidRPr="00DE3785" w:rsidRDefault="007B2E5F" w:rsidP="0076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Ольга Владимировна, доцент кафедры таможенных операций и таможенного контроля БУКЭП</w:t>
            </w:r>
          </w:p>
        </w:tc>
        <w:tc>
          <w:tcPr>
            <w:tcW w:w="3544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БУКЭП, ауд. 423</w:t>
            </w:r>
          </w:p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7B2E5F" w:rsidRPr="00DE3785" w:rsidRDefault="00A43DE7" w:rsidP="00A4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Садовая, д. 116а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CA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111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Перспективы развития нетарифного регулирования внешней торговли товарами в Евразийском экономическом союзе</w:t>
            </w:r>
          </w:p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Макарова Галина Викторовна, доцент кафедры таможенных операций и таможенного контроля БУКЭП</w:t>
            </w:r>
          </w:p>
        </w:tc>
        <w:tc>
          <w:tcPr>
            <w:tcW w:w="3544" w:type="dxa"/>
          </w:tcPr>
          <w:p w:rsidR="007B2E5F" w:rsidRPr="00DE3785" w:rsidRDefault="007B2E5F" w:rsidP="00533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БУКЭП, ауд. 423</w:t>
            </w:r>
          </w:p>
          <w:p w:rsidR="007B2E5F" w:rsidRPr="00DE3785" w:rsidRDefault="007B2E5F" w:rsidP="00533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7B2E5F" w:rsidRPr="00DE3785" w:rsidRDefault="00A43DE7" w:rsidP="00533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Садовая, д. 116а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CA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111" w:type="dxa"/>
          </w:tcPr>
          <w:p w:rsidR="007B2E5F" w:rsidRPr="00DE3785" w:rsidRDefault="007B2E5F" w:rsidP="007B2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таможенного сотрудничества в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Шевцова Наталья Викторовна, доцент кафедры таможенных операций и таможенного контроля БУКЭП</w:t>
            </w:r>
          </w:p>
        </w:tc>
        <w:tc>
          <w:tcPr>
            <w:tcW w:w="3544" w:type="dxa"/>
          </w:tcPr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БУКЭП, ауд. 419</w:t>
            </w:r>
          </w:p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7B2E5F" w:rsidRPr="00DE3785" w:rsidRDefault="00A43DE7" w:rsidP="0000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Садовая, д. 116а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12.25</w:t>
            </w:r>
          </w:p>
        </w:tc>
        <w:tc>
          <w:tcPr>
            <w:tcW w:w="4111" w:type="dxa"/>
          </w:tcPr>
          <w:p w:rsidR="007B2E5F" w:rsidRPr="00DE3785" w:rsidRDefault="007B2E5F" w:rsidP="007B2E5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Социальные факторы и тенденции, влияющие на современную правовую систему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Горячковская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Юлия Михайловна, 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доцент кафедры теории и истории государства и права БУКЭП</w:t>
            </w:r>
          </w:p>
        </w:tc>
        <w:tc>
          <w:tcPr>
            <w:tcW w:w="3544" w:type="dxa"/>
          </w:tcPr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БУКЭП, ауд. 407</w:t>
            </w:r>
          </w:p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7B2E5F" w:rsidRPr="00DE3785" w:rsidRDefault="00A43DE7" w:rsidP="0000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Садовая, д. 116а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16.20</w:t>
            </w:r>
          </w:p>
        </w:tc>
        <w:tc>
          <w:tcPr>
            <w:tcW w:w="4111" w:type="dxa"/>
          </w:tcPr>
          <w:p w:rsidR="007B2E5F" w:rsidRPr="00DE3785" w:rsidRDefault="007B2E5F" w:rsidP="007B2E5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Защита информации в виртуальном пространстве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Кутько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Васильевна, доцент кафедры трудового и предпринимательского права БУКЭП</w:t>
            </w:r>
          </w:p>
        </w:tc>
        <w:tc>
          <w:tcPr>
            <w:tcW w:w="3544" w:type="dxa"/>
          </w:tcPr>
          <w:p w:rsidR="007B2E5F" w:rsidRPr="00DE3785" w:rsidRDefault="007B2E5F" w:rsidP="0084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БУКЭП, ауд. 101</w:t>
            </w:r>
          </w:p>
          <w:p w:rsidR="007B2E5F" w:rsidRPr="00DE3785" w:rsidRDefault="007B2E5F" w:rsidP="0084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7B2E5F" w:rsidRPr="00DE3785" w:rsidRDefault="00A43DE7" w:rsidP="0084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Садовая, д. 116а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111" w:type="dxa"/>
          </w:tcPr>
          <w:p w:rsidR="007B2E5F" w:rsidRPr="00DE3785" w:rsidRDefault="007B2E5F" w:rsidP="002E50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Великие финансовые преступления в истории: от фальшивомонетчиков до финансовых аферистов</w:t>
            </w:r>
          </w:p>
          <w:p w:rsidR="007B2E5F" w:rsidRPr="00DE3785" w:rsidRDefault="007B2E5F" w:rsidP="002E50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Серова Елизавета Геннадьевна, доцент кафедры финансов и таможенных доходов БУКЭП</w:t>
            </w:r>
          </w:p>
        </w:tc>
        <w:tc>
          <w:tcPr>
            <w:tcW w:w="3544" w:type="dxa"/>
          </w:tcPr>
          <w:p w:rsidR="007B2E5F" w:rsidRPr="00DE3785" w:rsidRDefault="007B2E5F" w:rsidP="0084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БУКЭП, ауд. 1304н</w:t>
            </w:r>
          </w:p>
          <w:p w:rsidR="007B2E5F" w:rsidRPr="00DE3785" w:rsidRDefault="007B2E5F" w:rsidP="0084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7B2E5F" w:rsidRPr="00DE3785" w:rsidRDefault="00A43DE7" w:rsidP="0084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Садовая, д. 116а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111" w:type="dxa"/>
          </w:tcPr>
          <w:p w:rsidR="007B2E5F" w:rsidRPr="00DE3785" w:rsidRDefault="007B2E5F" w:rsidP="007B2E5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Полемическая площадка «Битва идей». Тема; «Великая Отечественная война: правда и фальсификация»</w:t>
            </w:r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Чумаков Алексей Николаевич, кандидат филологических наук, доцент кафедры менеджмента</w:t>
            </w:r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СОФ 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544" w:type="dxa"/>
          </w:tcPr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СОФ 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» ауд.217</w:t>
            </w:r>
          </w:p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г. Старый Оскол, 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Солнечный, 18 </w:t>
            </w:r>
          </w:p>
        </w:tc>
      </w:tr>
      <w:tr w:rsidR="007B2E5F" w:rsidRPr="00F63A6F" w:rsidTr="007B2E5F">
        <w:trPr>
          <w:trHeight w:val="240"/>
        </w:trPr>
        <w:tc>
          <w:tcPr>
            <w:tcW w:w="9782" w:type="dxa"/>
            <w:gridSpan w:val="3"/>
            <w:shd w:val="clear" w:color="auto" w:fill="BFBFBF" w:themeFill="background1" w:themeFillShade="BF"/>
          </w:tcPr>
          <w:p w:rsidR="007B2E5F" w:rsidRPr="007C2A9C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E5045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Интерактивные площадки/проекты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DC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111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Интерактивная лекция «Физические поля – носители информации»</w:t>
            </w:r>
          </w:p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Шатохин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Роман Александрович, доцент кафедры организации и технологии защиты информации БУКЭП</w:t>
            </w:r>
          </w:p>
        </w:tc>
        <w:tc>
          <w:tcPr>
            <w:tcW w:w="3544" w:type="dxa"/>
          </w:tcPr>
          <w:p w:rsidR="007B2E5F" w:rsidRPr="00DE3785" w:rsidRDefault="007B2E5F" w:rsidP="0076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БУКЭП, ауд.411</w:t>
            </w:r>
          </w:p>
          <w:p w:rsidR="007B2E5F" w:rsidRPr="00DE3785" w:rsidRDefault="007B2E5F" w:rsidP="0076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елгород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ул.Садовая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, 116а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111" w:type="dxa"/>
          </w:tcPr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Коммуникативные игры на английском языке для старшеклассников</w:t>
            </w:r>
          </w:p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DE3785">
              <w:t xml:space="preserve">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Щербатенко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Анатольевна, кандидат филологических наук, старший преподаватель СОФ 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544" w:type="dxa"/>
          </w:tcPr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СОФ 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» ауд. 202</w:t>
            </w:r>
          </w:p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г. Старый Оскол, 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Солнечный, 18</w:t>
            </w:r>
          </w:p>
        </w:tc>
      </w:tr>
      <w:tr w:rsidR="007B2E5F" w:rsidRPr="00F63A6F" w:rsidTr="00A43DE7">
        <w:trPr>
          <w:trHeight w:val="240"/>
        </w:trPr>
        <w:tc>
          <w:tcPr>
            <w:tcW w:w="9782" w:type="dxa"/>
            <w:gridSpan w:val="3"/>
            <w:shd w:val="clear" w:color="auto" w:fill="BFBFBF" w:themeFill="background1" w:themeFillShade="BF"/>
          </w:tcPr>
          <w:p w:rsidR="007B2E5F" w:rsidRPr="007C2A9C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E5045">
              <w:rPr>
                <w:rFonts w:ascii="Times New Roman" w:hAnsi="Times New Roman" w:cs="Times New Roman"/>
                <w:b/>
                <w:sz w:val="24"/>
                <w:szCs w:val="24"/>
              </w:rPr>
              <w:t>Защита проектов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111" w:type="dxa"/>
          </w:tcPr>
          <w:p w:rsidR="007B2E5F" w:rsidRPr="00DE3785" w:rsidRDefault="007B2E5F" w:rsidP="00D86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Научно-творческая презентация раздела электронной карты «Этнокультурный ландшафт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Белгородчины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B2E5F" w:rsidRPr="00DE3785" w:rsidRDefault="007B2E5F" w:rsidP="00823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(Тут же хотят провести и мастер-класс) </w:t>
            </w: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Модераторы: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Жиров Михаил Семенович, доктор педагогических наук, профессор кафедры искусства народного пения, Жирова Ольга Яковлевна кандидат педагогических наук, профессор кафедры искусства народного пения БГИИК</w:t>
            </w:r>
          </w:p>
        </w:tc>
        <w:tc>
          <w:tcPr>
            <w:tcW w:w="3544" w:type="dxa"/>
          </w:tcPr>
          <w:p w:rsidR="007B2E5F" w:rsidRPr="00DE3785" w:rsidRDefault="007B2E5F" w:rsidP="0076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БГИИК, ауд. 120, </w:t>
            </w:r>
          </w:p>
          <w:p w:rsidR="007B2E5F" w:rsidRPr="00DE3785" w:rsidRDefault="00A43DE7" w:rsidP="0076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B2E5F" w:rsidRPr="00DE3785">
              <w:rPr>
                <w:rFonts w:ascii="Times New Roman" w:hAnsi="Times New Roman" w:cs="Times New Roman"/>
                <w:sz w:val="24"/>
                <w:szCs w:val="24"/>
              </w:rPr>
              <w:t>. Белгород</w:t>
            </w:r>
          </w:p>
          <w:p w:rsidR="007B2E5F" w:rsidRPr="00DE3785" w:rsidRDefault="007B2E5F" w:rsidP="0076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ул. Королёва, 7 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</w:tcPr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Презентация студенческого проекта «Учитель и анимация» 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Модератор:</w:t>
            </w:r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Гордеева Наталия Олеговна, кандидат физико-математических наук, доцент, зав. кафедрой экономики, информатики и математики СОФ 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544" w:type="dxa"/>
          </w:tcPr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 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» Центр педагогического образования </w:t>
            </w:r>
          </w:p>
          <w:p w:rsidR="007B2E5F" w:rsidRPr="00DE3785" w:rsidRDefault="007B2E5F" w:rsidP="007C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Старый Оскол, 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Солнечный, 18 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4341D0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4111" w:type="dxa"/>
          </w:tcPr>
          <w:p w:rsidR="007B2E5F" w:rsidRPr="004341D0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Научно-практическое соревнование (защита проектов) </w:t>
            </w:r>
            <w:proofErr w:type="spellStart"/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Внутривузовский</w:t>
            </w:r>
            <w:proofErr w:type="spellEnd"/>
            <w:r w:rsidRPr="004341D0">
              <w:rPr>
                <w:rFonts w:ascii="Times New Roman" w:hAnsi="Times New Roman" w:cs="Times New Roman"/>
                <w:sz w:val="24"/>
                <w:szCs w:val="24"/>
              </w:rPr>
              <w:t xml:space="preserve"> инженерный турнир «</w:t>
            </w:r>
            <w:r w:rsidRPr="004341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</w:t>
            </w: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41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 xml:space="preserve">» по направлению «Прикладная геология, горное дело, нефтегазовое дело и геодезия» </w:t>
            </w:r>
            <w:r w:rsidRPr="004341D0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 xml:space="preserve"> Лазарев Роман Анатольевич, заведующий кафедрой горного дела, экономики и природопользования</w:t>
            </w:r>
            <w:r w:rsidR="00A43DE7">
              <w:t xml:space="preserve"> </w:t>
            </w:r>
            <w:r w:rsidR="00A43DE7" w:rsidRPr="00A43DE7">
              <w:rPr>
                <w:rFonts w:ascii="Times New Roman" w:hAnsi="Times New Roman" w:cs="Times New Roman"/>
                <w:sz w:val="24"/>
                <w:szCs w:val="24"/>
              </w:rPr>
              <w:t>СОФ МГРИ</w:t>
            </w:r>
          </w:p>
        </w:tc>
        <w:tc>
          <w:tcPr>
            <w:tcW w:w="3544" w:type="dxa"/>
          </w:tcPr>
          <w:p w:rsidR="00A43DE7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 xml:space="preserve">СОФ МГРИ, ауд. 410 Белгородская область,    </w:t>
            </w:r>
            <w:r w:rsidR="00A43D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 xml:space="preserve">г. Старый Оскол, </w:t>
            </w:r>
          </w:p>
          <w:p w:rsidR="007B2E5F" w:rsidRPr="004341D0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ул. Ленина, 14/13</w:t>
            </w:r>
          </w:p>
          <w:p w:rsidR="007B2E5F" w:rsidRPr="004341D0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E5F" w:rsidRPr="00F63A6F" w:rsidTr="00A43DE7">
        <w:trPr>
          <w:trHeight w:val="240"/>
        </w:trPr>
        <w:tc>
          <w:tcPr>
            <w:tcW w:w="9782" w:type="dxa"/>
            <w:gridSpan w:val="3"/>
            <w:shd w:val="clear" w:color="auto" w:fill="BFBFBF" w:themeFill="background1" w:themeFillShade="BF"/>
          </w:tcPr>
          <w:p w:rsidR="007B2E5F" w:rsidRPr="004341D0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занятия / Тренинг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4341D0" w:rsidRDefault="007B2E5F" w:rsidP="000D1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111" w:type="dxa"/>
          </w:tcPr>
          <w:p w:rsidR="007B2E5F" w:rsidRPr="004341D0" w:rsidRDefault="007B2E5F" w:rsidP="000D1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Открытый межрегиональный конкурс «</w:t>
            </w:r>
            <w:proofErr w:type="spellStart"/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TechnoSkills</w:t>
            </w:r>
            <w:proofErr w:type="spellEnd"/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B2E5F" w:rsidRPr="004341D0" w:rsidRDefault="007B2E5F" w:rsidP="0043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 xml:space="preserve"> Иванцова Ирина Дмитриевна, сотрудник Белгородской государственной универсальной научной библиотеки</w:t>
            </w:r>
          </w:p>
        </w:tc>
        <w:tc>
          <w:tcPr>
            <w:tcW w:w="3544" w:type="dxa"/>
          </w:tcPr>
          <w:p w:rsidR="007B2E5F" w:rsidRPr="004341D0" w:rsidRDefault="007B2E5F" w:rsidP="000D1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Белгородская государственная универсальная научная библиотека</w:t>
            </w:r>
          </w:p>
          <w:p w:rsidR="007B2E5F" w:rsidRPr="004341D0" w:rsidRDefault="007B2E5F" w:rsidP="000D1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г. Белгород, ул. Попова, 39а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2E5045" w:rsidRDefault="007B2E5F" w:rsidP="000D1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111" w:type="dxa"/>
          </w:tcPr>
          <w:p w:rsidR="007B2E5F" w:rsidRPr="007B2E5F" w:rsidRDefault="007B2E5F" w:rsidP="00D715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4341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Тренинг</w:t>
            </w:r>
            <w:r w:rsidRPr="004341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“Mastering Student Research: Skills for Academic Success” (</w:t>
            </w:r>
            <w:r w:rsidRPr="004341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Научные</w:t>
            </w:r>
            <w:r w:rsidRPr="004341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4341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исследования</w:t>
            </w:r>
            <w:r w:rsidRPr="004341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 w:rsidRPr="004341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пути</w:t>
            </w:r>
            <w:r w:rsidRPr="004341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4341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4341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4341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успеху</w:t>
            </w:r>
            <w:r w:rsidRPr="004341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)</w:t>
            </w:r>
            <w:r w:rsidRPr="007B2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4341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Рабочие</w:t>
            </w:r>
            <w:r w:rsidRPr="007B2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4341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языки</w:t>
            </w:r>
            <w:r w:rsidRPr="007B2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:</w:t>
            </w:r>
          </w:p>
          <w:p w:rsidR="007B2E5F" w:rsidRPr="004341D0" w:rsidRDefault="007B2E5F" w:rsidP="00D715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41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русский, английский</w:t>
            </w:r>
          </w:p>
          <w:p w:rsidR="007B2E5F" w:rsidRPr="004341D0" w:rsidRDefault="007B2E5F" w:rsidP="00D715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41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Тренер:</w:t>
            </w:r>
            <w:r w:rsidRPr="004341D0">
              <w:t xml:space="preserve"> </w:t>
            </w:r>
            <w:r w:rsidRPr="004341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Лукьянова Елена Викторовна, кандидат филологических наук, доцент кафедры иностранных языков и профессиональной коммуникации НИУ «</w:t>
            </w:r>
            <w:proofErr w:type="spellStart"/>
            <w:r w:rsidRPr="004341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БелГУ</w:t>
            </w:r>
            <w:proofErr w:type="spellEnd"/>
            <w:r w:rsidRPr="004341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544" w:type="dxa"/>
          </w:tcPr>
          <w:p w:rsidR="007B2E5F" w:rsidRPr="004341D0" w:rsidRDefault="007B2E5F" w:rsidP="00D715E8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НИУ «</w:t>
            </w:r>
            <w:proofErr w:type="spellStart"/>
            <w:r w:rsidRPr="00434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БелГУ</w:t>
            </w:r>
            <w:proofErr w:type="spellEnd"/>
            <w:r w:rsidRPr="00434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ауд. 8-15, г. Белгород, ул. Победы, 85</w:t>
            </w:r>
          </w:p>
          <w:p w:rsidR="007B2E5F" w:rsidRPr="004341D0" w:rsidRDefault="007B2E5F" w:rsidP="00D715E8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Онлайн-тренинг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2E5045" w:rsidRDefault="007B2E5F" w:rsidP="009E3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111" w:type="dxa"/>
          </w:tcPr>
          <w:p w:rsidR="007B2E5F" w:rsidRPr="004341D0" w:rsidRDefault="007B2E5F" w:rsidP="004341D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Командообразующий</w:t>
            </w:r>
            <w:proofErr w:type="spellEnd"/>
            <w:r w:rsidRPr="004341D0">
              <w:rPr>
                <w:rFonts w:ascii="Times New Roman" w:hAnsi="Times New Roman" w:cs="Times New Roman"/>
                <w:sz w:val="24"/>
                <w:szCs w:val="24"/>
              </w:rPr>
              <w:t xml:space="preserve"> игровой тренинг по проектному управлению для студентов 1 курсов и команды школы РАН №20 «Проект – это просто» </w:t>
            </w:r>
            <w:r w:rsidRPr="004341D0">
              <w:rPr>
                <w:rFonts w:ascii="Times New Roman" w:hAnsi="Times New Roman" w:cs="Times New Roman"/>
                <w:i/>
                <w:sz w:val="24"/>
                <w:szCs w:val="24"/>
              </w:rPr>
              <w:t>Тренер:</w:t>
            </w: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 xml:space="preserve"> Осетрова Ольга Валерьевна, кандидат филологических наук, доцент кафедры филологии СОФ НИУ «</w:t>
            </w:r>
            <w:proofErr w:type="spellStart"/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4341D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544" w:type="dxa"/>
          </w:tcPr>
          <w:p w:rsidR="007B2E5F" w:rsidRPr="004341D0" w:rsidRDefault="007B2E5F" w:rsidP="00D715E8">
            <w:pPr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eastAsia="Calibri" w:hAnsi="Times New Roman" w:cs="Times New Roman"/>
                <w:sz w:val="24"/>
                <w:szCs w:val="24"/>
              </w:rPr>
              <w:t>СОФ НИУ «</w:t>
            </w:r>
            <w:proofErr w:type="spellStart"/>
            <w:r w:rsidRPr="004341D0">
              <w:rPr>
                <w:rFonts w:ascii="Times New Roman" w:eastAsia="Calibri" w:hAnsi="Times New Roman" w:cs="Times New Roman"/>
                <w:sz w:val="24"/>
                <w:szCs w:val="24"/>
              </w:rPr>
              <w:t>БелГУ</w:t>
            </w:r>
            <w:proofErr w:type="spellEnd"/>
            <w:r w:rsidRPr="004341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Центр наук, технологий, образования «Точка роста», г. Старый Оскол, </w:t>
            </w:r>
            <w:proofErr w:type="gramStart"/>
            <w:r w:rsidRPr="004341D0">
              <w:rPr>
                <w:rFonts w:ascii="Times New Roman" w:eastAsia="Calibri" w:hAnsi="Times New Roman" w:cs="Times New Roman"/>
                <w:sz w:val="24"/>
                <w:szCs w:val="24"/>
              </w:rPr>
              <w:t>м-н</w:t>
            </w:r>
            <w:proofErr w:type="gramEnd"/>
            <w:r w:rsidRPr="004341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Солнечный, 18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2E504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</w:tcPr>
          <w:p w:rsidR="007B2E5F" w:rsidRPr="004341D0" w:rsidRDefault="007B2E5F" w:rsidP="0043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техники по работе с метафорическими ассоциативными картами </w:t>
            </w:r>
            <w:r w:rsidRPr="004341D0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 xml:space="preserve"> Петрова Ирина Викторовна, кандидат психологических наук, доцент кафедры педагогики и физической культуры СОФ НИУ «</w:t>
            </w:r>
            <w:proofErr w:type="spellStart"/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7B2E5F" w:rsidRPr="004341D0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341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БГИИК, Концертный зал, </w:t>
            </w:r>
          </w:p>
          <w:p w:rsidR="007B2E5F" w:rsidRPr="004341D0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Белгород, ул. Королева, 7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4341D0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111" w:type="dxa"/>
          </w:tcPr>
          <w:p w:rsidR="007B2E5F" w:rsidRPr="004341D0" w:rsidRDefault="007B2E5F" w:rsidP="000F7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эффекта </w:t>
            </w:r>
            <w:proofErr w:type="spellStart"/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Бифельда</w:t>
            </w:r>
            <w:proofErr w:type="spellEnd"/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-Брауна</w:t>
            </w:r>
            <w:r w:rsidR="000F7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1D0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Акупиян</w:t>
            </w:r>
            <w:proofErr w:type="spellEnd"/>
            <w:r w:rsidRPr="004341D0">
              <w:rPr>
                <w:rFonts w:ascii="Times New Roman" w:hAnsi="Times New Roman" w:cs="Times New Roman"/>
                <w:sz w:val="24"/>
                <w:szCs w:val="24"/>
              </w:rPr>
              <w:t xml:space="preserve"> Андрей Николаевич, доцент кафедры </w:t>
            </w:r>
            <w:r w:rsidRPr="004341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математики, физики и химии,</w:t>
            </w:r>
            <w:r w:rsidR="00A43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кандидат технических наук</w:t>
            </w:r>
            <w:r w:rsidR="00A43DE7">
              <w:t xml:space="preserve"> </w:t>
            </w:r>
            <w:r w:rsidR="00A43DE7" w:rsidRPr="00A43DE7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="00A43DE7" w:rsidRPr="00A43DE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A43DE7" w:rsidRPr="00A43DE7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Белгородский ГАУ</w:t>
            </w:r>
          </w:p>
        </w:tc>
        <w:tc>
          <w:tcPr>
            <w:tcW w:w="3544" w:type="dxa"/>
          </w:tcPr>
          <w:p w:rsidR="007B2E5F" w:rsidRPr="004341D0" w:rsidRDefault="007B2E5F" w:rsidP="0052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ВО Белгородский ГАУ Главный учебно-лабораторный корпус</w:t>
            </w:r>
            <w:proofErr w:type="gramStart"/>
            <w:r w:rsidRPr="004341D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4341D0">
              <w:rPr>
                <w:rFonts w:ascii="Times New Roman" w:hAnsi="Times New Roman" w:cs="Times New Roman"/>
                <w:sz w:val="24"/>
                <w:szCs w:val="24"/>
              </w:rPr>
              <w:t xml:space="preserve">уд. 322 </w:t>
            </w:r>
          </w:p>
          <w:p w:rsidR="007B2E5F" w:rsidRPr="004341D0" w:rsidRDefault="007B2E5F" w:rsidP="0052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Майский,</w:t>
            </w:r>
          </w:p>
          <w:p w:rsidR="007B2E5F" w:rsidRPr="004341D0" w:rsidRDefault="007B2E5F" w:rsidP="0052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 xml:space="preserve"> ул. Студенческая, 1 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4341D0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13.30</w:t>
            </w:r>
          </w:p>
        </w:tc>
        <w:tc>
          <w:tcPr>
            <w:tcW w:w="4111" w:type="dxa"/>
          </w:tcPr>
          <w:p w:rsidR="007B2E5F" w:rsidRPr="004341D0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Демонстрация опыта «Исследование анизотропии бумаги»</w:t>
            </w:r>
            <w:r w:rsidRPr="004341D0">
              <w:t xml:space="preserve"> </w:t>
            </w:r>
            <w:r w:rsidRPr="004341D0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4341D0">
              <w:t xml:space="preserve"> </w:t>
            </w:r>
            <w:proofErr w:type="spellStart"/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Шаршанова</w:t>
            </w:r>
            <w:proofErr w:type="spellEnd"/>
            <w:r w:rsidRPr="004341D0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Александровна, старший преподаватель,  кафедры математики, физики и химии</w:t>
            </w:r>
            <w:r w:rsidR="00A43DE7">
              <w:t xml:space="preserve"> </w:t>
            </w:r>
            <w:r w:rsidR="00A43DE7" w:rsidRPr="00A43DE7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="00A43DE7" w:rsidRPr="00A43DE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A43DE7" w:rsidRPr="00A43DE7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Белгородский ГАУ</w:t>
            </w:r>
          </w:p>
        </w:tc>
        <w:tc>
          <w:tcPr>
            <w:tcW w:w="3544" w:type="dxa"/>
          </w:tcPr>
          <w:p w:rsidR="007B2E5F" w:rsidRPr="004341D0" w:rsidRDefault="007B2E5F" w:rsidP="0052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4341D0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Белгородский ГАУ, ауд. 322, Главный учебно-лабораторный корпус</w:t>
            </w:r>
          </w:p>
          <w:p w:rsidR="007B2E5F" w:rsidRPr="004341D0" w:rsidRDefault="007B2E5F" w:rsidP="0052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 xml:space="preserve"> п. Майский,</w:t>
            </w:r>
          </w:p>
          <w:p w:rsidR="007B2E5F" w:rsidRPr="004341D0" w:rsidRDefault="007B2E5F" w:rsidP="0052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 xml:space="preserve"> ул. Студенческая, 1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4341D0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111" w:type="dxa"/>
          </w:tcPr>
          <w:p w:rsidR="007B2E5F" w:rsidRPr="004341D0" w:rsidRDefault="007B2E5F" w:rsidP="004341D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Открытое заседание научного клуба «Педагогическая студия» «Национальный проект «Образование» - «Цифровая школа в фокусе молодого учителя»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1D0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 xml:space="preserve"> Бурая Людмила Владимировна, кандидат педагогических наук, доцент кафедры педагогики и физической культуры СОФ НИУ «</w:t>
            </w:r>
            <w:proofErr w:type="spellStart"/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4341D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544" w:type="dxa"/>
          </w:tcPr>
          <w:p w:rsidR="007B2E5F" w:rsidRPr="004341D0" w:rsidRDefault="007B2E5F" w:rsidP="00D715E8">
            <w:pPr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eastAsia="Calibri" w:hAnsi="Times New Roman" w:cs="Times New Roman"/>
                <w:sz w:val="24"/>
                <w:szCs w:val="24"/>
              </w:rPr>
              <w:t>СОФ НИУ «</w:t>
            </w:r>
            <w:proofErr w:type="spellStart"/>
            <w:r w:rsidRPr="004341D0">
              <w:rPr>
                <w:rFonts w:ascii="Times New Roman" w:eastAsia="Calibri" w:hAnsi="Times New Roman" w:cs="Times New Roman"/>
                <w:sz w:val="24"/>
                <w:szCs w:val="24"/>
              </w:rPr>
              <w:t>БелГУ</w:t>
            </w:r>
            <w:proofErr w:type="spellEnd"/>
            <w:r w:rsidRPr="004341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341D0">
              <w:rPr>
                <w:rFonts w:ascii="Times New Roman" w:eastAsia="Calibri" w:hAnsi="Times New Roman" w:cs="Times New Roman"/>
                <w:sz w:val="24"/>
                <w:szCs w:val="24"/>
              </w:rPr>
              <w:t>коворкинг</w:t>
            </w:r>
            <w:proofErr w:type="spellEnd"/>
            <w:r w:rsidRPr="004341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 г. Старый Оскол, </w:t>
            </w:r>
            <w:proofErr w:type="gramStart"/>
            <w:r w:rsidRPr="004341D0">
              <w:rPr>
                <w:rFonts w:ascii="Times New Roman" w:eastAsia="Calibri" w:hAnsi="Times New Roman" w:cs="Times New Roman"/>
                <w:sz w:val="24"/>
                <w:szCs w:val="24"/>
              </w:rPr>
              <w:t>м-н</w:t>
            </w:r>
            <w:proofErr w:type="gramEnd"/>
            <w:r w:rsidRPr="004341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Солнечный, 18 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2E504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111" w:type="dxa"/>
          </w:tcPr>
          <w:p w:rsidR="007B2E5F" w:rsidRPr="004341D0" w:rsidRDefault="007B2E5F" w:rsidP="00D715E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Открытое занятие по программе «Академия решений  LEGO «Научное развлечение «Загадки ЛЕГО конструктора»</w:t>
            </w:r>
          </w:p>
          <w:p w:rsidR="00A43DE7" w:rsidRDefault="007B2E5F" w:rsidP="00D715E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4341D0">
              <w:t xml:space="preserve"> </w:t>
            </w: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Татьяна Ивановна, кандидат педагогических наук, доцент кафедры педагогики и физической культуры </w:t>
            </w:r>
          </w:p>
          <w:p w:rsidR="007B2E5F" w:rsidRPr="004341D0" w:rsidRDefault="007B2E5F" w:rsidP="00D715E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СОФ НИУ «</w:t>
            </w:r>
            <w:proofErr w:type="spellStart"/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7B2E5F" w:rsidRPr="004341D0" w:rsidRDefault="007B2E5F" w:rsidP="00D715E8">
            <w:pPr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eastAsia="Calibri" w:hAnsi="Times New Roman" w:cs="Times New Roman"/>
                <w:sz w:val="24"/>
                <w:szCs w:val="24"/>
              </w:rPr>
              <w:t>СОФ НИУ «</w:t>
            </w:r>
            <w:proofErr w:type="spellStart"/>
            <w:r w:rsidRPr="004341D0">
              <w:rPr>
                <w:rFonts w:ascii="Times New Roman" w:eastAsia="Calibri" w:hAnsi="Times New Roman" w:cs="Times New Roman"/>
                <w:sz w:val="24"/>
                <w:szCs w:val="24"/>
              </w:rPr>
              <w:t>БелГУ</w:t>
            </w:r>
            <w:proofErr w:type="spellEnd"/>
            <w:r w:rsidRPr="004341D0">
              <w:rPr>
                <w:rFonts w:ascii="Times New Roman" w:eastAsia="Calibri" w:hAnsi="Times New Roman" w:cs="Times New Roman"/>
                <w:sz w:val="24"/>
                <w:szCs w:val="24"/>
              </w:rPr>
              <w:t>» Центр педагогического образования</w:t>
            </w:r>
          </w:p>
          <w:p w:rsidR="007B2E5F" w:rsidRPr="004341D0" w:rsidRDefault="007B2E5F" w:rsidP="00D715E8">
            <w:pPr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Старый Оскол, </w:t>
            </w:r>
            <w:proofErr w:type="gramStart"/>
            <w:r w:rsidRPr="004341D0">
              <w:rPr>
                <w:rFonts w:ascii="Times New Roman" w:eastAsia="Calibri" w:hAnsi="Times New Roman" w:cs="Times New Roman"/>
                <w:sz w:val="24"/>
                <w:szCs w:val="24"/>
              </w:rPr>
              <w:t>м-н</w:t>
            </w:r>
            <w:proofErr w:type="gramEnd"/>
            <w:r w:rsidRPr="004341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Солнечный, 18 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84125B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4111" w:type="dxa"/>
          </w:tcPr>
          <w:p w:rsidR="007B2E5F" w:rsidRPr="004341D0" w:rsidRDefault="007B2E5F" w:rsidP="002E50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 «Часть команды – часть корабля»</w:t>
            </w:r>
          </w:p>
          <w:p w:rsidR="007B2E5F" w:rsidRPr="004341D0" w:rsidRDefault="007B2E5F" w:rsidP="002E50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hAnsi="Times New Roman" w:cs="Times New Roman"/>
                <w:i/>
                <w:sz w:val="24"/>
                <w:szCs w:val="24"/>
              </w:rPr>
              <w:t>Тренер:</w:t>
            </w: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 xml:space="preserve"> Скворцова Елена Викторовна, доцент кафедры гуманитарных, социальных и правовых дисциплин БУКЭП</w:t>
            </w:r>
          </w:p>
        </w:tc>
        <w:tc>
          <w:tcPr>
            <w:tcW w:w="3544" w:type="dxa"/>
          </w:tcPr>
          <w:p w:rsidR="007B2E5F" w:rsidRPr="004341D0" w:rsidRDefault="007B2E5F" w:rsidP="0084125B">
            <w:pPr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eastAsia="Calibri" w:hAnsi="Times New Roman" w:cs="Times New Roman"/>
                <w:sz w:val="24"/>
                <w:szCs w:val="24"/>
              </w:rPr>
              <w:t>БУКЭП, ауд. 316</w:t>
            </w:r>
          </w:p>
          <w:p w:rsidR="007B2E5F" w:rsidRPr="004341D0" w:rsidRDefault="007B2E5F" w:rsidP="0084125B">
            <w:pPr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eastAsia="Calibri" w:hAnsi="Times New Roman" w:cs="Times New Roman"/>
                <w:sz w:val="24"/>
                <w:szCs w:val="24"/>
              </w:rPr>
              <w:t>г. Белгород,</w:t>
            </w:r>
          </w:p>
          <w:p w:rsidR="007B2E5F" w:rsidRPr="004341D0" w:rsidRDefault="00A43DE7" w:rsidP="0084125B">
            <w:pPr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Садовая, д. 116а</w:t>
            </w:r>
          </w:p>
        </w:tc>
      </w:tr>
      <w:tr w:rsidR="000F793E" w:rsidRPr="00F63A6F" w:rsidTr="00A43DE7">
        <w:trPr>
          <w:trHeight w:val="240"/>
        </w:trPr>
        <w:tc>
          <w:tcPr>
            <w:tcW w:w="9782" w:type="dxa"/>
            <w:gridSpan w:val="3"/>
            <w:shd w:val="clear" w:color="auto" w:fill="BFBFBF" w:themeFill="background1" w:themeFillShade="BF"/>
          </w:tcPr>
          <w:p w:rsidR="000F793E" w:rsidRPr="004341D0" w:rsidRDefault="000F793E" w:rsidP="0084125B">
            <w:pPr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Викторины, олимпиады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  <w:p w:rsidR="007B2E5F" w:rsidRPr="00DE3785" w:rsidRDefault="007B2E5F" w:rsidP="002E50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7B2E5F" w:rsidRPr="00DE3785" w:rsidRDefault="007B2E5F" w:rsidP="00A43D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Олимпиада «Учет, анализ и аудит»</w:t>
            </w:r>
            <w:r w:rsidR="00A43DE7">
              <w:t xml:space="preserve"> </w:t>
            </w:r>
          </w:p>
        </w:tc>
        <w:tc>
          <w:tcPr>
            <w:tcW w:w="3544" w:type="dxa"/>
          </w:tcPr>
          <w:p w:rsidR="007B2E5F" w:rsidRPr="00DE3785" w:rsidRDefault="007B2E5F" w:rsidP="000F7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БГТУ  им. В.Г. Шухова. </w:t>
            </w:r>
            <w:proofErr w:type="spellStart"/>
            <w:proofErr w:type="gramStart"/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ауд</w:t>
            </w:r>
            <w:proofErr w:type="spellEnd"/>
            <w:proofErr w:type="gramEnd"/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507 УК</w:t>
            </w: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="000F79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 бухгалтерского учета и аудита, г. Белгород, ул. Костюкова, 46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2E504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111" w:type="dxa"/>
          </w:tcPr>
          <w:p w:rsidR="007B2E5F" w:rsidRPr="00AA5122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Олимпиада Научный марафон «Геология и минералогия»</w:t>
            </w:r>
          </w:p>
        </w:tc>
        <w:tc>
          <w:tcPr>
            <w:tcW w:w="3544" w:type="dxa"/>
          </w:tcPr>
          <w:p w:rsidR="007B2E5F" w:rsidRPr="00AA5122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СОФ МГРИ</w:t>
            </w:r>
            <w:proofErr w:type="gram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 ауд.304</w:t>
            </w:r>
          </w:p>
          <w:p w:rsidR="007B2E5F" w:rsidRPr="00AA5122" w:rsidRDefault="007B2E5F" w:rsidP="000F7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г. Старый Оскол, ул. Ленина, 14/13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2E504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4111" w:type="dxa"/>
          </w:tcPr>
          <w:p w:rsidR="007B2E5F" w:rsidRPr="00AA5122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Викторина-презентация «Мастерская менеджера»</w:t>
            </w:r>
          </w:p>
        </w:tc>
        <w:tc>
          <w:tcPr>
            <w:tcW w:w="3544" w:type="dxa"/>
          </w:tcPr>
          <w:p w:rsidR="007B2E5F" w:rsidRPr="00AA5122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БУКЭП, ауд.327, </w:t>
            </w:r>
          </w:p>
          <w:p w:rsidR="007B2E5F" w:rsidRPr="00AA5122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г. Белгород, 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адовая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, 116а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111" w:type="dxa"/>
          </w:tcPr>
          <w:p w:rsidR="007B2E5F" w:rsidRPr="00AA5122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Кооперативная викторина</w:t>
            </w:r>
          </w:p>
        </w:tc>
        <w:tc>
          <w:tcPr>
            <w:tcW w:w="3544" w:type="dxa"/>
          </w:tcPr>
          <w:p w:rsidR="007B2E5F" w:rsidRPr="00AA5122" w:rsidRDefault="007B2E5F" w:rsidP="0067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БУКЭП, ауд.224г</w:t>
            </w:r>
            <w:proofErr w:type="gram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елгород, </w:t>
            </w:r>
          </w:p>
          <w:p w:rsidR="007B2E5F" w:rsidRPr="00AA5122" w:rsidRDefault="007B2E5F" w:rsidP="0067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адовая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, 116а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4111" w:type="dxa"/>
          </w:tcPr>
          <w:p w:rsidR="007B2E5F" w:rsidRPr="00AA5122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Экономика: несерьезно о </w:t>
            </w:r>
            <w:proofErr w:type="gram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серьезном</w:t>
            </w:r>
            <w:proofErr w:type="gramEnd"/>
          </w:p>
        </w:tc>
        <w:tc>
          <w:tcPr>
            <w:tcW w:w="3544" w:type="dxa"/>
          </w:tcPr>
          <w:p w:rsidR="007B2E5F" w:rsidRPr="00AA5122" w:rsidRDefault="007B2E5F" w:rsidP="009A2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БУКЭП, ауд.320</w:t>
            </w:r>
          </w:p>
          <w:p w:rsidR="007B2E5F" w:rsidRPr="00AA5122" w:rsidRDefault="007B2E5F" w:rsidP="009A2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елгород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B2E5F" w:rsidRPr="00AA5122" w:rsidRDefault="007B2E5F" w:rsidP="009A2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адовая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, 116а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14.35</w:t>
            </w:r>
          </w:p>
        </w:tc>
        <w:tc>
          <w:tcPr>
            <w:tcW w:w="4111" w:type="dxa"/>
          </w:tcPr>
          <w:p w:rsidR="007B2E5F" w:rsidRPr="00AA5122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модернизации отечественного пенсионного </w:t>
            </w:r>
            <w:r w:rsidRPr="00AA5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</w:t>
            </w:r>
          </w:p>
        </w:tc>
        <w:tc>
          <w:tcPr>
            <w:tcW w:w="3544" w:type="dxa"/>
          </w:tcPr>
          <w:p w:rsidR="007B2E5F" w:rsidRPr="00AA5122" w:rsidRDefault="007B2E5F" w:rsidP="009A2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БУКЭП, ауд.407 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елгород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B2E5F" w:rsidRPr="00AA5122" w:rsidRDefault="007B2E5F" w:rsidP="009A2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адовая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, 116а</w:t>
            </w:r>
          </w:p>
        </w:tc>
      </w:tr>
      <w:tr w:rsidR="000F793E" w:rsidRPr="00F63A6F" w:rsidTr="00A43DE7">
        <w:trPr>
          <w:trHeight w:val="240"/>
        </w:trPr>
        <w:tc>
          <w:tcPr>
            <w:tcW w:w="9782" w:type="dxa"/>
            <w:gridSpan w:val="3"/>
            <w:shd w:val="clear" w:color="auto" w:fill="BFBFBF" w:themeFill="background1" w:themeFillShade="BF"/>
          </w:tcPr>
          <w:p w:rsidR="000F793E" w:rsidRPr="00AA5122" w:rsidRDefault="000F793E" w:rsidP="009A2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Экскурсии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2E504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111" w:type="dxa"/>
          </w:tcPr>
          <w:p w:rsidR="007B2E5F" w:rsidRPr="002E504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sz w:val="24"/>
                <w:szCs w:val="24"/>
              </w:rPr>
              <w:t>Пешая экскурсия по Гражданскому проспекту</w:t>
            </w:r>
          </w:p>
        </w:tc>
        <w:tc>
          <w:tcPr>
            <w:tcW w:w="3544" w:type="dxa"/>
            <w:vAlign w:val="center"/>
          </w:tcPr>
          <w:p w:rsidR="007B2E5F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sz w:val="24"/>
                <w:szCs w:val="24"/>
              </w:rPr>
              <w:t xml:space="preserve">Фойе Музыкального колледжа им. С.А. Дегтярёва </w:t>
            </w:r>
          </w:p>
          <w:p w:rsidR="007B2E5F" w:rsidRPr="002E504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sz w:val="24"/>
                <w:szCs w:val="24"/>
              </w:rPr>
              <w:t>БГИИК,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Белгород,</w:t>
            </w:r>
          </w:p>
          <w:p w:rsidR="007B2E5F" w:rsidRPr="002E5045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sz w:val="24"/>
                <w:szCs w:val="24"/>
              </w:rPr>
              <w:t>Гражданский проспект, 55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111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Лаборатория под открытым небом: современные технологии в аграрном секторе</w:t>
            </w:r>
          </w:p>
          <w:p w:rsidR="007B2E5F" w:rsidRPr="00AA5122" w:rsidRDefault="007B2E5F" w:rsidP="00AA5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НОЦ «Ботанический сад НИУ «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елгород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Кашарский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 проезд, 18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AA5122" w:rsidRDefault="007B2E5F" w:rsidP="002E50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4111" w:type="dxa"/>
          </w:tcPr>
          <w:p w:rsidR="007B2E5F" w:rsidRPr="00AA5122" w:rsidRDefault="007B2E5F" w:rsidP="002E50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Ознакомительная экскурсия</w:t>
            </w:r>
          </w:p>
        </w:tc>
        <w:tc>
          <w:tcPr>
            <w:tcW w:w="3544" w:type="dxa"/>
          </w:tcPr>
          <w:p w:rsidR="007B2E5F" w:rsidRPr="00AA5122" w:rsidRDefault="007B2E5F" w:rsidP="002E50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БГТУ имени В.Г. Шухова Каф. </w:t>
            </w:r>
            <w:proofErr w:type="spellStart"/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МиТМ</w:t>
            </w:r>
            <w:proofErr w:type="spellEnd"/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Белгород, </w:t>
            </w:r>
          </w:p>
          <w:p w:rsidR="007B2E5F" w:rsidRPr="00AA5122" w:rsidRDefault="007B2E5F" w:rsidP="002E50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Костюкова, 46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  <w:vAlign w:val="center"/>
          </w:tcPr>
          <w:p w:rsidR="007B2E5F" w:rsidRPr="00AA5122" w:rsidRDefault="007B2E5F" w:rsidP="002E50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  <w:p w:rsidR="007B2E5F" w:rsidRPr="00AA5122" w:rsidRDefault="007B2E5F" w:rsidP="002E50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7B2E5F" w:rsidRPr="00AA5122" w:rsidRDefault="007B2E5F" w:rsidP="002E50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 на кафедру теплогазоснабжения и вентиляции</w:t>
            </w:r>
          </w:p>
        </w:tc>
        <w:tc>
          <w:tcPr>
            <w:tcW w:w="3544" w:type="dxa"/>
            <w:vAlign w:val="center"/>
          </w:tcPr>
          <w:p w:rsidR="007B2E5F" w:rsidRPr="00AA5122" w:rsidRDefault="007B2E5F" w:rsidP="002E50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БГТУ им. В.Г. Шухова. </w:t>
            </w:r>
            <w:proofErr w:type="spellStart"/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.Б</w:t>
            </w:r>
            <w:proofErr w:type="gramEnd"/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елгород</w:t>
            </w:r>
            <w:proofErr w:type="spellEnd"/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Костюкова, 46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AA5122" w:rsidRDefault="007B2E5F" w:rsidP="00540D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</w:t>
            </w:r>
          </w:p>
          <w:p w:rsidR="007B2E5F" w:rsidRPr="00AA5122" w:rsidRDefault="007B2E5F" w:rsidP="00540D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7B2E5F" w:rsidRPr="00AA5122" w:rsidRDefault="007B2E5F" w:rsidP="00540D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Экскурсия по научно-исследовательским лабораториям кафедры </w:t>
            </w:r>
            <w:proofErr w:type="spellStart"/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СиУК</w:t>
            </w:r>
            <w:proofErr w:type="spellEnd"/>
          </w:p>
        </w:tc>
        <w:tc>
          <w:tcPr>
            <w:tcW w:w="3544" w:type="dxa"/>
          </w:tcPr>
          <w:p w:rsidR="007B2E5F" w:rsidRPr="00AA5122" w:rsidRDefault="007B2E5F" w:rsidP="000D1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БГТУ имени В.Г. Шухова Лаборатории кафедры </w:t>
            </w:r>
            <w:proofErr w:type="spellStart"/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СиУК</w:t>
            </w:r>
            <w:proofErr w:type="spellEnd"/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.Б</w:t>
            </w:r>
            <w:proofErr w:type="gramEnd"/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елгород</w:t>
            </w:r>
            <w:proofErr w:type="spellEnd"/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Костюкова, 46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AA5122" w:rsidRDefault="007B2E5F" w:rsidP="00540D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</w:t>
            </w:r>
          </w:p>
          <w:p w:rsidR="007B2E5F" w:rsidRPr="00AA5122" w:rsidRDefault="007B2E5F" w:rsidP="00540D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7B2E5F" w:rsidRPr="00AA5122" w:rsidRDefault="007B2E5F" w:rsidP="00540D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 по учебным и научным лабораториям кафедры электроэнергетики и автоматики</w:t>
            </w:r>
          </w:p>
        </w:tc>
        <w:tc>
          <w:tcPr>
            <w:tcW w:w="3544" w:type="dxa"/>
          </w:tcPr>
          <w:p w:rsidR="007B2E5F" w:rsidRPr="00AA5122" w:rsidRDefault="007B2E5F" w:rsidP="000D1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БГТУ имени В.Г. Шухова Кафедра электроэнергетики и автоматики. Сбор в аудитории 218 УК4.</w:t>
            </w:r>
            <w:r w:rsidRPr="00AA5122">
              <w:t xml:space="preserve"> </w:t>
            </w:r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.Б</w:t>
            </w:r>
            <w:proofErr w:type="gramEnd"/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елгород</w:t>
            </w:r>
            <w:proofErr w:type="spellEnd"/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Костюкова, 46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AA5122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4111" w:type="dxa"/>
          </w:tcPr>
          <w:p w:rsidR="007B2E5F" w:rsidRPr="00AA5122" w:rsidRDefault="007B2E5F" w:rsidP="00540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Технология переработки отходов в биогаз: лабораторные методы исследований</w:t>
            </w:r>
          </w:p>
        </w:tc>
        <w:tc>
          <w:tcPr>
            <w:tcW w:w="3544" w:type="dxa"/>
          </w:tcPr>
          <w:p w:rsidR="007B2E5F" w:rsidRPr="00AA5122" w:rsidRDefault="007B2E5F" w:rsidP="000D1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Белгородский ГАУ, Лаборатория по изучению биогазовых технологий</w:t>
            </w:r>
          </w:p>
          <w:p w:rsidR="007B2E5F" w:rsidRPr="00AA5122" w:rsidRDefault="007B2E5F" w:rsidP="00E2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 п. Майский, ул. Зеленая, д. 5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AA5122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111" w:type="dxa"/>
          </w:tcPr>
          <w:p w:rsidR="007B2E5F" w:rsidRPr="00AA5122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Экскурсия и кинопоказ</w:t>
            </w:r>
          </w:p>
        </w:tc>
        <w:tc>
          <w:tcPr>
            <w:tcW w:w="3544" w:type="dxa"/>
          </w:tcPr>
          <w:p w:rsidR="007B2E5F" w:rsidRPr="00AA5122" w:rsidRDefault="007B2E5F" w:rsidP="002E50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СТИ НИТУ «МИСИС»</w:t>
            </w:r>
          </w:p>
          <w:p w:rsidR="007B2E5F" w:rsidRPr="00AA5122" w:rsidRDefault="007B2E5F" w:rsidP="002E50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ОПЦ «Выставка «Железно!», </w:t>
            </w:r>
            <w:proofErr w:type="spellStart"/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. Макаренко 3а, г. Старый Оскол</w:t>
            </w:r>
          </w:p>
        </w:tc>
      </w:tr>
      <w:tr w:rsidR="000F793E" w:rsidRPr="00F63A6F" w:rsidTr="00A43DE7">
        <w:trPr>
          <w:trHeight w:val="240"/>
        </w:trPr>
        <w:tc>
          <w:tcPr>
            <w:tcW w:w="9782" w:type="dxa"/>
            <w:gridSpan w:val="3"/>
            <w:shd w:val="clear" w:color="auto" w:fill="BFBFBF" w:themeFill="background1" w:themeFillShade="BF"/>
          </w:tcPr>
          <w:p w:rsidR="000F793E" w:rsidRPr="00AA5122" w:rsidRDefault="000F793E" w:rsidP="002E50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Игры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0F793E" w:rsidRDefault="007B2E5F" w:rsidP="00F47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93E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111" w:type="dxa"/>
          </w:tcPr>
          <w:p w:rsidR="007B2E5F" w:rsidRPr="00DE3785" w:rsidRDefault="007B2E5F" w:rsidP="002E50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Деловая игра по обучению бережливым технологиям «Сборка стула-игрушки» </w:t>
            </w:r>
            <w:r w:rsidRPr="00DE37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Модератор:</w:t>
            </w: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кандидат исторических наук, доцент кафедры общетеоретических и гуманитарных дисциплин </w:t>
            </w:r>
            <w:proofErr w:type="spellStart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Кистенев</w:t>
            </w:r>
            <w:proofErr w:type="spellEnd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Виталий Валентинович,</w:t>
            </w:r>
          </w:p>
        </w:tc>
        <w:tc>
          <w:tcPr>
            <w:tcW w:w="3544" w:type="dxa"/>
          </w:tcPr>
          <w:p w:rsidR="007B2E5F" w:rsidRPr="00DE3785" w:rsidRDefault="007B2E5F" w:rsidP="0023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БГИИК, Фабрика процессов, </w:t>
            </w:r>
          </w:p>
          <w:p w:rsidR="007B2E5F" w:rsidRPr="00DE3785" w:rsidRDefault="007B2E5F" w:rsidP="0023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7B2E5F" w:rsidRPr="00DE3785" w:rsidRDefault="007B2E5F" w:rsidP="0023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ул. Губкина, 53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0F793E" w:rsidRDefault="007B2E5F" w:rsidP="00792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93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111" w:type="dxa"/>
          </w:tcPr>
          <w:p w:rsidR="007B2E5F" w:rsidRPr="00DE3785" w:rsidRDefault="007B2E5F" w:rsidP="00792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E3785">
              <w:rPr>
                <w:rFonts w:ascii="Times New Roman" w:hAnsi="Times New Roman"/>
                <w:sz w:val="24"/>
                <w:szCs w:val="24"/>
              </w:rPr>
              <w:t>Интеллектуальная</w:t>
            </w:r>
            <w:proofErr w:type="gramEnd"/>
            <w:r w:rsidRPr="00DE37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785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DE3785">
              <w:rPr>
                <w:rFonts w:ascii="Times New Roman" w:hAnsi="Times New Roman"/>
                <w:sz w:val="24"/>
                <w:szCs w:val="24"/>
              </w:rPr>
              <w:t>-игра Код 256</w:t>
            </w:r>
          </w:p>
          <w:p w:rsidR="007B2E5F" w:rsidRPr="00DE3785" w:rsidRDefault="007B2E5F" w:rsidP="00792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i/>
                <w:sz w:val="24"/>
                <w:szCs w:val="24"/>
              </w:rPr>
              <w:t>Модератор</w:t>
            </w:r>
            <w:r w:rsidRPr="00DE3785">
              <w:rPr>
                <w:rFonts w:ascii="Times New Roman" w:hAnsi="Times New Roman"/>
                <w:sz w:val="24"/>
                <w:szCs w:val="24"/>
              </w:rPr>
              <w:t>: Ковтун Нелли Игоревна, старший преподаватель кафедры АИСУ</w:t>
            </w:r>
            <w:r w:rsidR="00A43DE7">
              <w:rPr>
                <w:rFonts w:ascii="Times New Roman" w:hAnsi="Times New Roman"/>
                <w:sz w:val="24"/>
                <w:szCs w:val="24"/>
              </w:rPr>
              <w:t>,</w:t>
            </w:r>
            <w:r w:rsidR="00A43DE7">
              <w:t xml:space="preserve"> </w:t>
            </w:r>
            <w:r w:rsidR="00A43DE7" w:rsidRPr="00A43DE7">
              <w:rPr>
                <w:rFonts w:ascii="Times New Roman" w:hAnsi="Times New Roman"/>
                <w:sz w:val="24"/>
                <w:szCs w:val="24"/>
              </w:rPr>
              <w:t>СТИ НИТУ «</w:t>
            </w:r>
            <w:proofErr w:type="spellStart"/>
            <w:r w:rsidR="00A43DE7" w:rsidRPr="00A43DE7">
              <w:rPr>
                <w:rFonts w:ascii="Times New Roman" w:hAnsi="Times New Roman"/>
                <w:sz w:val="24"/>
                <w:szCs w:val="24"/>
              </w:rPr>
              <w:t>МИСиС</w:t>
            </w:r>
            <w:proofErr w:type="spellEnd"/>
            <w:r w:rsidR="00A43DE7" w:rsidRPr="00A43DE7">
              <w:rPr>
                <w:rFonts w:ascii="Times New Roman" w:hAnsi="Times New Roman"/>
                <w:sz w:val="24"/>
                <w:szCs w:val="24"/>
              </w:rPr>
              <w:t>»,</w:t>
            </w:r>
          </w:p>
        </w:tc>
        <w:tc>
          <w:tcPr>
            <w:tcW w:w="3544" w:type="dxa"/>
            <w:vAlign w:val="center"/>
          </w:tcPr>
          <w:p w:rsidR="007B2E5F" w:rsidRPr="00DE3785" w:rsidRDefault="007B2E5F" w:rsidP="00792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>СТИ НИТУ «</w:t>
            </w:r>
            <w:proofErr w:type="spellStart"/>
            <w:r w:rsidRPr="00DE3785">
              <w:rPr>
                <w:rFonts w:ascii="Times New Roman" w:hAnsi="Times New Roman"/>
                <w:sz w:val="24"/>
                <w:szCs w:val="24"/>
              </w:rPr>
              <w:t>МИСиС</w:t>
            </w:r>
            <w:proofErr w:type="spellEnd"/>
            <w:r w:rsidRPr="00DE3785">
              <w:rPr>
                <w:rFonts w:ascii="Times New Roman" w:hAnsi="Times New Roman"/>
                <w:sz w:val="24"/>
                <w:szCs w:val="24"/>
              </w:rPr>
              <w:t>», ауд. 404-406</w:t>
            </w:r>
          </w:p>
          <w:p w:rsidR="007B2E5F" w:rsidRPr="00DE3785" w:rsidRDefault="007B2E5F" w:rsidP="00792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 xml:space="preserve">г. Старый Оскол, </w:t>
            </w:r>
            <w:proofErr w:type="gramStart"/>
            <w:r w:rsidRPr="00DE3785">
              <w:rPr>
                <w:rFonts w:ascii="Times New Roman" w:hAnsi="Times New Roman"/>
                <w:sz w:val="24"/>
                <w:szCs w:val="24"/>
              </w:rPr>
              <w:t>м-н</w:t>
            </w:r>
            <w:proofErr w:type="gramEnd"/>
            <w:r w:rsidRPr="00DE3785">
              <w:rPr>
                <w:rFonts w:ascii="Times New Roman" w:hAnsi="Times New Roman"/>
                <w:sz w:val="24"/>
                <w:szCs w:val="24"/>
              </w:rPr>
              <w:t xml:space="preserve"> Макаренко, 42</w:t>
            </w:r>
          </w:p>
          <w:p w:rsidR="007B2E5F" w:rsidRPr="00DE3785" w:rsidRDefault="007B2E5F" w:rsidP="00792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93E" w:rsidRPr="00F63A6F" w:rsidTr="00A43DE7">
        <w:trPr>
          <w:trHeight w:val="240"/>
        </w:trPr>
        <w:tc>
          <w:tcPr>
            <w:tcW w:w="9782" w:type="dxa"/>
            <w:gridSpan w:val="3"/>
            <w:shd w:val="clear" w:color="auto" w:fill="BFBFBF" w:themeFill="background1" w:themeFillShade="BF"/>
          </w:tcPr>
          <w:p w:rsidR="000F793E" w:rsidRPr="003E3C40" w:rsidRDefault="000F793E" w:rsidP="007925B2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2E5045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КВЭСТ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111" w:type="dxa"/>
          </w:tcPr>
          <w:p w:rsidR="007B2E5F" w:rsidRPr="00AA5122" w:rsidRDefault="007B2E5F" w:rsidP="000F7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Интеллектуально-познавательная</w:t>
            </w:r>
            <w:proofErr w:type="gram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-игра «Тест-драйв для волонтеров»</w:t>
            </w:r>
            <w:r w:rsidR="000F7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122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 Королева Ксения Юрьевна, кандидат философских наук, зав. кафедрой социальной работы НИУ «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», ауд. 8, 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елгород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, ул. Преображенская 78, корп. 9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11.30</w:t>
            </w:r>
          </w:p>
        </w:tc>
        <w:tc>
          <w:tcPr>
            <w:tcW w:w="4111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– криминалист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512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Модератор:</w:t>
            </w:r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Жукова Наталья Алексеевна, кандидат юридических наук, заведующий кафедрой судебной экспертизы и криминалистики</w:t>
            </w:r>
            <w:r w:rsidR="00A43D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A43DE7">
              <w:t xml:space="preserve"> </w:t>
            </w:r>
            <w:r w:rsidR="00A43DE7" w:rsidRPr="00A43D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НИУ «</w:t>
            </w:r>
            <w:proofErr w:type="spellStart"/>
            <w:r w:rsidR="00A43DE7" w:rsidRPr="00A43D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БелГУ</w:t>
            </w:r>
            <w:proofErr w:type="spellEnd"/>
            <w:r w:rsidR="00A43DE7" w:rsidRPr="00A43D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</w:t>
            </w:r>
          </w:p>
        </w:tc>
        <w:tc>
          <w:tcPr>
            <w:tcW w:w="3544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ауд.1-17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г. Белгород, ул. Победы 85, 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корп. 13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AA5122" w:rsidRDefault="007B2E5F" w:rsidP="00792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122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7B2E5F" w:rsidRPr="00AA5122" w:rsidRDefault="007B2E5F" w:rsidP="00792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B2E5F" w:rsidRPr="00AA5122" w:rsidRDefault="007B2E5F" w:rsidP="00792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5122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AA5122">
              <w:rPr>
                <w:rFonts w:ascii="Times New Roman" w:hAnsi="Times New Roman"/>
                <w:sz w:val="24"/>
                <w:szCs w:val="24"/>
              </w:rPr>
              <w:t>-комната</w:t>
            </w:r>
          </w:p>
          <w:p w:rsidR="00A43DE7" w:rsidRDefault="007B2E5F" w:rsidP="00792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122">
              <w:rPr>
                <w:rFonts w:ascii="Times New Roman" w:hAnsi="Times New Roman"/>
                <w:sz w:val="24"/>
                <w:szCs w:val="24"/>
              </w:rPr>
              <w:t>«Логово хакера»</w:t>
            </w:r>
            <w:r w:rsidRPr="00AA5122">
              <w:t xml:space="preserve"> </w:t>
            </w:r>
            <w:r w:rsidRPr="00AA5122">
              <w:rPr>
                <w:rFonts w:ascii="Times New Roman" w:hAnsi="Times New Roman"/>
                <w:i/>
                <w:sz w:val="24"/>
                <w:szCs w:val="24"/>
              </w:rPr>
              <w:t>Модератор</w:t>
            </w:r>
            <w:r w:rsidRPr="00AA5122">
              <w:rPr>
                <w:rFonts w:ascii="Times New Roman" w:hAnsi="Times New Roman"/>
                <w:sz w:val="24"/>
                <w:szCs w:val="24"/>
              </w:rPr>
              <w:t xml:space="preserve">: Соловьев Антон Юрьевич, доцент кафедры АИСУ, к.т.н., </w:t>
            </w:r>
          </w:p>
          <w:p w:rsidR="007B2E5F" w:rsidRPr="00AA5122" w:rsidRDefault="00A43DE7" w:rsidP="00792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DE7">
              <w:rPr>
                <w:rFonts w:ascii="Times New Roman" w:hAnsi="Times New Roman"/>
                <w:sz w:val="24"/>
                <w:szCs w:val="24"/>
              </w:rPr>
              <w:t>СТИ НИТУ «</w:t>
            </w:r>
            <w:proofErr w:type="spellStart"/>
            <w:r w:rsidRPr="00A43DE7">
              <w:rPr>
                <w:rFonts w:ascii="Times New Roman" w:hAnsi="Times New Roman"/>
                <w:sz w:val="24"/>
                <w:szCs w:val="24"/>
              </w:rPr>
              <w:t>МИСиС</w:t>
            </w:r>
            <w:proofErr w:type="spellEnd"/>
          </w:p>
        </w:tc>
        <w:tc>
          <w:tcPr>
            <w:tcW w:w="3544" w:type="dxa"/>
          </w:tcPr>
          <w:p w:rsidR="007B2E5F" w:rsidRPr="00AA5122" w:rsidRDefault="007B2E5F" w:rsidP="00792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122">
              <w:rPr>
                <w:rFonts w:ascii="Times New Roman" w:hAnsi="Times New Roman"/>
                <w:sz w:val="24"/>
                <w:szCs w:val="24"/>
              </w:rPr>
              <w:t>СТИ НИТУ «</w:t>
            </w:r>
            <w:proofErr w:type="spellStart"/>
            <w:r w:rsidRPr="00AA5122">
              <w:rPr>
                <w:rFonts w:ascii="Times New Roman" w:hAnsi="Times New Roman"/>
                <w:sz w:val="24"/>
                <w:szCs w:val="24"/>
              </w:rPr>
              <w:t>МИСиС</w:t>
            </w:r>
            <w:proofErr w:type="spellEnd"/>
            <w:r w:rsidRPr="00AA5122">
              <w:rPr>
                <w:rFonts w:ascii="Times New Roman" w:hAnsi="Times New Roman"/>
                <w:sz w:val="24"/>
                <w:szCs w:val="24"/>
              </w:rPr>
              <w:t>», ауд. 415</w:t>
            </w:r>
          </w:p>
          <w:p w:rsidR="007B2E5F" w:rsidRPr="00AA5122" w:rsidRDefault="007B2E5F" w:rsidP="00792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122">
              <w:rPr>
                <w:rFonts w:ascii="Times New Roman" w:hAnsi="Times New Roman"/>
                <w:sz w:val="24"/>
                <w:szCs w:val="24"/>
              </w:rPr>
              <w:t xml:space="preserve">г. Старый Оскол, </w:t>
            </w:r>
            <w:proofErr w:type="gramStart"/>
            <w:r w:rsidRPr="00AA5122">
              <w:rPr>
                <w:rFonts w:ascii="Times New Roman" w:hAnsi="Times New Roman"/>
                <w:sz w:val="24"/>
                <w:szCs w:val="24"/>
              </w:rPr>
              <w:t>м-н</w:t>
            </w:r>
            <w:proofErr w:type="gramEnd"/>
            <w:r w:rsidRPr="00AA5122">
              <w:rPr>
                <w:rFonts w:ascii="Times New Roman" w:hAnsi="Times New Roman"/>
                <w:sz w:val="24"/>
                <w:szCs w:val="24"/>
              </w:rPr>
              <w:t xml:space="preserve"> Макаренко, 42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AA5122" w:rsidRDefault="007B2E5F" w:rsidP="00792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122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111" w:type="dxa"/>
          </w:tcPr>
          <w:p w:rsidR="00A43DE7" w:rsidRDefault="007B2E5F" w:rsidP="00AA5122">
            <w:pPr>
              <w:jc w:val="center"/>
            </w:pPr>
            <w:proofErr w:type="spellStart"/>
            <w:r w:rsidRPr="00AA5122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AA5122">
              <w:rPr>
                <w:rFonts w:ascii="Times New Roman" w:hAnsi="Times New Roman"/>
                <w:sz w:val="24"/>
                <w:szCs w:val="24"/>
              </w:rPr>
              <w:t xml:space="preserve">-игра «Бизнес-старт» </w:t>
            </w:r>
            <w:r w:rsidRPr="00AA5122">
              <w:rPr>
                <w:rFonts w:ascii="Times New Roman" w:hAnsi="Times New Roman"/>
                <w:i/>
                <w:sz w:val="24"/>
                <w:szCs w:val="24"/>
              </w:rPr>
              <w:t>Модератор</w:t>
            </w:r>
            <w:r w:rsidRPr="00AA5122">
              <w:rPr>
                <w:rFonts w:ascii="Times New Roman" w:hAnsi="Times New Roman"/>
                <w:sz w:val="24"/>
                <w:szCs w:val="24"/>
              </w:rPr>
              <w:t xml:space="preserve">: Новикова Ольга Александровна, заведующая кафедрой </w:t>
            </w:r>
            <w:proofErr w:type="spellStart"/>
            <w:r w:rsidRPr="00AA5122">
              <w:rPr>
                <w:rFonts w:ascii="Times New Roman" w:hAnsi="Times New Roman"/>
                <w:sz w:val="24"/>
                <w:szCs w:val="24"/>
              </w:rPr>
              <w:t>ЭУиОП</w:t>
            </w:r>
            <w:proofErr w:type="spellEnd"/>
            <w:r w:rsidRPr="00AA5122">
              <w:rPr>
                <w:rFonts w:ascii="Times New Roman" w:hAnsi="Times New Roman"/>
                <w:sz w:val="24"/>
                <w:szCs w:val="24"/>
              </w:rPr>
              <w:t>, доцент, к.э.</w:t>
            </w:r>
            <w:proofErr w:type="gramStart"/>
            <w:r w:rsidRPr="00AA5122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AA5122">
              <w:rPr>
                <w:rFonts w:ascii="Times New Roman" w:hAnsi="Times New Roman"/>
                <w:sz w:val="24"/>
                <w:szCs w:val="24"/>
              </w:rPr>
              <w:t>.</w:t>
            </w:r>
            <w:r w:rsidR="00A43DE7">
              <w:t xml:space="preserve"> </w:t>
            </w:r>
          </w:p>
          <w:p w:rsidR="007B2E5F" w:rsidRPr="00AA5122" w:rsidRDefault="00A43DE7" w:rsidP="00AA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DE7">
              <w:rPr>
                <w:rFonts w:ascii="Times New Roman" w:hAnsi="Times New Roman"/>
                <w:sz w:val="24"/>
                <w:szCs w:val="24"/>
              </w:rPr>
              <w:t>СТИ НИТУ «</w:t>
            </w:r>
            <w:proofErr w:type="spellStart"/>
            <w:r w:rsidRPr="00A43DE7">
              <w:rPr>
                <w:rFonts w:ascii="Times New Roman" w:hAnsi="Times New Roman"/>
                <w:sz w:val="24"/>
                <w:szCs w:val="24"/>
              </w:rPr>
              <w:t>МИСиС</w:t>
            </w:r>
            <w:proofErr w:type="spellEnd"/>
          </w:p>
        </w:tc>
        <w:tc>
          <w:tcPr>
            <w:tcW w:w="3544" w:type="dxa"/>
          </w:tcPr>
          <w:p w:rsidR="007B2E5F" w:rsidRPr="00AA5122" w:rsidRDefault="007B2E5F" w:rsidP="00792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122">
              <w:rPr>
                <w:rFonts w:ascii="Times New Roman" w:hAnsi="Times New Roman"/>
                <w:sz w:val="24"/>
                <w:szCs w:val="24"/>
              </w:rPr>
              <w:t xml:space="preserve">СТИ НИТУ </w:t>
            </w:r>
            <w:proofErr w:type="spellStart"/>
            <w:r w:rsidRPr="00AA5122">
              <w:rPr>
                <w:rFonts w:ascii="Times New Roman" w:hAnsi="Times New Roman"/>
                <w:sz w:val="24"/>
                <w:szCs w:val="24"/>
              </w:rPr>
              <w:t>МИСиС</w:t>
            </w:r>
            <w:proofErr w:type="spellEnd"/>
            <w:r w:rsidRPr="00AA51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B2E5F" w:rsidRPr="00AA5122" w:rsidRDefault="007B2E5F" w:rsidP="00792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122">
              <w:rPr>
                <w:rFonts w:ascii="Times New Roman" w:hAnsi="Times New Roman"/>
                <w:sz w:val="24"/>
                <w:szCs w:val="24"/>
              </w:rPr>
              <w:t xml:space="preserve">2-й корпус, ауд.  г. Старый Оскол, </w:t>
            </w:r>
            <w:proofErr w:type="gramStart"/>
            <w:r w:rsidRPr="00AA5122">
              <w:rPr>
                <w:rFonts w:ascii="Times New Roman" w:hAnsi="Times New Roman"/>
                <w:sz w:val="24"/>
                <w:szCs w:val="24"/>
              </w:rPr>
              <w:t>м-н</w:t>
            </w:r>
            <w:proofErr w:type="gramEnd"/>
            <w:r w:rsidRPr="00AA5122">
              <w:rPr>
                <w:rFonts w:ascii="Times New Roman" w:hAnsi="Times New Roman"/>
                <w:sz w:val="24"/>
                <w:szCs w:val="24"/>
              </w:rPr>
              <w:t xml:space="preserve"> Макаренко, 42</w:t>
            </w:r>
          </w:p>
          <w:p w:rsidR="007B2E5F" w:rsidRPr="00AA5122" w:rsidRDefault="007B2E5F" w:rsidP="00792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AA5122" w:rsidRDefault="007B2E5F" w:rsidP="00792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122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111" w:type="dxa"/>
          </w:tcPr>
          <w:p w:rsidR="00A43DE7" w:rsidRDefault="007B2E5F" w:rsidP="007925B2">
            <w:pPr>
              <w:jc w:val="center"/>
            </w:pPr>
            <w:proofErr w:type="spellStart"/>
            <w:r w:rsidRPr="00AA5122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AA5122">
              <w:rPr>
                <w:rFonts w:ascii="Times New Roman" w:hAnsi="Times New Roman"/>
                <w:sz w:val="24"/>
                <w:szCs w:val="24"/>
              </w:rPr>
              <w:t xml:space="preserve">-экскурсия «Железные тайны» </w:t>
            </w:r>
            <w:r w:rsidRPr="00AA5122">
              <w:rPr>
                <w:rFonts w:ascii="Times New Roman" w:hAnsi="Times New Roman"/>
                <w:i/>
                <w:sz w:val="24"/>
                <w:szCs w:val="24"/>
              </w:rPr>
              <w:t>Модератор:</w:t>
            </w:r>
            <w:r w:rsidRPr="00AA51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5122">
              <w:rPr>
                <w:rFonts w:ascii="Times New Roman" w:hAnsi="Times New Roman"/>
                <w:sz w:val="24"/>
                <w:szCs w:val="24"/>
              </w:rPr>
              <w:t>Казарцев</w:t>
            </w:r>
            <w:proofErr w:type="spellEnd"/>
            <w:r w:rsidRPr="00AA5122">
              <w:rPr>
                <w:rFonts w:ascii="Times New Roman" w:hAnsi="Times New Roman"/>
                <w:sz w:val="24"/>
                <w:szCs w:val="24"/>
              </w:rPr>
              <w:t xml:space="preserve"> Владимир Олегович, администратор ОПЦ «Выставка «ЖЕЛЕЗНО!»</w:t>
            </w:r>
            <w:r w:rsidR="00A43DE7">
              <w:t xml:space="preserve"> </w:t>
            </w:r>
          </w:p>
          <w:p w:rsidR="007B2E5F" w:rsidRPr="00AA5122" w:rsidRDefault="00A43DE7" w:rsidP="00792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DE7">
              <w:rPr>
                <w:rFonts w:ascii="Times New Roman" w:hAnsi="Times New Roman"/>
                <w:sz w:val="24"/>
                <w:szCs w:val="24"/>
              </w:rPr>
              <w:t>СТИ НИТУ «</w:t>
            </w:r>
            <w:proofErr w:type="spellStart"/>
            <w:r w:rsidRPr="00A43DE7">
              <w:rPr>
                <w:rFonts w:ascii="Times New Roman" w:hAnsi="Times New Roman"/>
                <w:sz w:val="24"/>
                <w:szCs w:val="24"/>
              </w:rPr>
              <w:t>МИСиС</w:t>
            </w:r>
            <w:proofErr w:type="spellEnd"/>
          </w:p>
        </w:tc>
        <w:tc>
          <w:tcPr>
            <w:tcW w:w="3544" w:type="dxa"/>
          </w:tcPr>
          <w:p w:rsidR="007B2E5F" w:rsidRPr="00AA5122" w:rsidRDefault="007B2E5F" w:rsidP="00792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122">
              <w:rPr>
                <w:rFonts w:ascii="Times New Roman" w:hAnsi="Times New Roman"/>
                <w:sz w:val="24"/>
                <w:szCs w:val="24"/>
              </w:rPr>
              <w:t>СТИ НИТУ «МИСИС»</w:t>
            </w:r>
          </w:p>
          <w:p w:rsidR="007B2E5F" w:rsidRPr="00AA5122" w:rsidRDefault="007B2E5F" w:rsidP="00792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122">
              <w:rPr>
                <w:rFonts w:ascii="Times New Roman" w:hAnsi="Times New Roman"/>
                <w:sz w:val="24"/>
                <w:szCs w:val="24"/>
              </w:rPr>
              <w:t>ОПЦ «Выставка «ЖЕЛЕЗНО!»,</w:t>
            </w:r>
          </w:p>
          <w:p w:rsidR="007B2E5F" w:rsidRPr="00AA5122" w:rsidRDefault="007B2E5F" w:rsidP="00792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122">
              <w:rPr>
                <w:rFonts w:ascii="Times New Roman" w:hAnsi="Times New Roman"/>
                <w:sz w:val="24"/>
                <w:szCs w:val="24"/>
              </w:rPr>
              <w:t>г. Старый Оскол,</w:t>
            </w:r>
          </w:p>
          <w:p w:rsidR="007B2E5F" w:rsidRPr="00AA5122" w:rsidRDefault="007B2E5F" w:rsidP="00792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1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A5122">
              <w:rPr>
                <w:rFonts w:ascii="Times New Roman" w:hAnsi="Times New Roman"/>
                <w:sz w:val="24"/>
                <w:szCs w:val="24"/>
              </w:rPr>
              <w:t>м-н</w:t>
            </w:r>
            <w:proofErr w:type="gramEnd"/>
            <w:r w:rsidRPr="00AA5122">
              <w:rPr>
                <w:rFonts w:ascii="Times New Roman" w:hAnsi="Times New Roman"/>
                <w:sz w:val="24"/>
                <w:szCs w:val="24"/>
              </w:rPr>
              <w:t xml:space="preserve"> Макаренко, 3а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AA5122" w:rsidRDefault="007B2E5F" w:rsidP="00CA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12.25</w:t>
            </w:r>
          </w:p>
        </w:tc>
        <w:tc>
          <w:tcPr>
            <w:tcW w:w="4111" w:type="dxa"/>
          </w:tcPr>
          <w:p w:rsidR="007B2E5F" w:rsidRPr="00AA5122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Психологический 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 «В </w:t>
            </w:r>
            <w:proofErr w:type="gram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большом</w:t>
            </w:r>
            <w:proofErr w:type="gram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Коопере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AA5122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 Скворцова Елена Викторовна, преподаватель БУКЭП</w:t>
            </w:r>
          </w:p>
        </w:tc>
        <w:tc>
          <w:tcPr>
            <w:tcW w:w="3544" w:type="dxa"/>
          </w:tcPr>
          <w:p w:rsidR="007B2E5F" w:rsidRPr="00AA5122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БУКЭП, ауд. 316, 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елгород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B2E5F" w:rsidRPr="00AA5122" w:rsidRDefault="007B2E5F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адовая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, 116а</w:t>
            </w:r>
          </w:p>
        </w:tc>
      </w:tr>
      <w:tr w:rsidR="000F793E" w:rsidRPr="00F63A6F" w:rsidTr="00A43DE7">
        <w:trPr>
          <w:trHeight w:val="240"/>
        </w:trPr>
        <w:tc>
          <w:tcPr>
            <w:tcW w:w="9782" w:type="dxa"/>
            <w:gridSpan w:val="3"/>
            <w:shd w:val="clear" w:color="auto" w:fill="BFBFBF" w:themeFill="background1" w:themeFillShade="BF"/>
          </w:tcPr>
          <w:p w:rsidR="000F793E" w:rsidRPr="00AA5122" w:rsidRDefault="000F793E" w:rsidP="002E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2E5045" w:rsidRDefault="007B2E5F" w:rsidP="00F4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</w:tcPr>
          <w:p w:rsidR="007B2E5F" w:rsidRPr="002E5045" w:rsidRDefault="007B2E5F" w:rsidP="00F1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Награждение победителей областного фотоконкурса «Наука в кадре» в рамках торжественного открытия Фестиваля (проведение конкурса – сентябрь 2020) НИУ </w:t>
            </w:r>
            <w:proofErr w:type="spellStart"/>
            <w:r w:rsidRPr="002E504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</w:p>
        </w:tc>
        <w:tc>
          <w:tcPr>
            <w:tcW w:w="3544" w:type="dxa"/>
          </w:tcPr>
          <w:p w:rsidR="007B2E5F" w:rsidRDefault="007B2E5F" w:rsidP="00D56BA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50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БГИИК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2E50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Концертный зал</w:t>
            </w:r>
            <w:proofErr w:type="gramStart"/>
            <w:r w:rsidRPr="002E50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B2E5F" w:rsidRPr="002E5045" w:rsidRDefault="007B2E5F" w:rsidP="00D56BA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Белгород, ул. Королева, 7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2E5045" w:rsidRDefault="007B2E5F" w:rsidP="000D1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  <w:p w:rsidR="007B2E5F" w:rsidRPr="002E5045" w:rsidRDefault="007B2E5F" w:rsidP="000D1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2E5F" w:rsidRPr="002E5045" w:rsidRDefault="007B2E5F" w:rsidP="000D1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7B2E5F" w:rsidRPr="002E5045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«Макаронный строитель»</w:t>
            </w:r>
          </w:p>
        </w:tc>
        <w:tc>
          <w:tcPr>
            <w:tcW w:w="3544" w:type="dxa"/>
          </w:tcPr>
          <w:p w:rsidR="007B2E5F" w:rsidRDefault="007B2E5F" w:rsidP="0000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gramStart"/>
            <w:r w:rsidRPr="002E504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E5045">
              <w:rPr>
                <w:rFonts w:ascii="Times New Roman" w:hAnsi="Times New Roman" w:cs="Times New Roman"/>
                <w:sz w:val="24"/>
                <w:szCs w:val="24"/>
              </w:rPr>
              <w:t>диско-зал) БГТУ имени В.Г. Шухова</w:t>
            </w:r>
          </w:p>
          <w:p w:rsidR="007B2E5F" w:rsidRPr="002E5045" w:rsidRDefault="007B2E5F" w:rsidP="0000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Белгород, ул. Костюкова, 48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2E5045" w:rsidRDefault="007B2E5F" w:rsidP="000D1A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111" w:type="dxa"/>
          </w:tcPr>
          <w:p w:rsidR="007B2E5F" w:rsidRPr="002E5045" w:rsidRDefault="007B2E5F" w:rsidP="000034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sz w:val="24"/>
                <w:szCs w:val="24"/>
              </w:rPr>
              <w:t>Конкурс-выставка</w:t>
            </w:r>
          </w:p>
          <w:p w:rsidR="007B2E5F" w:rsidRPr="002E5045" w:rsidRDefault="007B2E5F" w:rsidP="000034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sz w:val="24"/>
                <w:szCs w:val="24"/>
              </w:rPr>
              <w:t>научно-технических и исследовательских проектов студентов и молодых ученых «Оригинальная идея»</w:t>
            </w:r>
          </w:p>
        </w:tc>
        <w:tc>
          <w:tcPr>
            <w:tcW w:w="3544" w:type="dxa"/>
          </w:tcPr>
          <w:p w:rsidR="007B2E5F" w:rsidRPr="002E5045" w:rsidRDefault="007B2E5F" w:rsidP="000034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sz w:val="24"/>
                <w:szCs w:val="24"/>
              </w:rPr>
              <w:t xml:space="preserve">ГФ БГТУ ауд. 302 (актовый зал).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504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E5045">
              <w:rPr>
                <w:rFonts w:ascii="Times New Roman" w:hAnsi="Times New Roman" w:cs="Times New Roman"/>
                <w:sz w:val="24"/>
                <w:szCs w:val="24"/>
              </w:rPr>
              <w:t>убкин</w:t>
            </w:r>
            <w:proofErr w:type="spellEnd"/>
            <w:r w:rsidRPr="002E5045">
              <w:rPr>
                <w:rFonts w:ascii="Times New Roman" w:hAnsi="Times New Roman" w:cs="Times New Roman"/>
                <w:sz w:val="24"/>
                <w:szCs w:val="24"/>
              </w:rPr>
              <w:t xml:space="preserve">, ул. Дзержинского, д. 15А, 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2E5045" w:rsidRDefault="007B2E5F" w:rsidP="000D1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E504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111" w:type="dxa"/>
          </w:tcPr>
          <w:p w:rsidR="007B2E5F" w:rsidRPr="002E5045" w:rsidRDefault="007B2E5F" w:rsidP="0000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sz w:val="24"/>
                <w:szCs w:val="24"/>
              </w:rPr>
              <w:t>«Макаронный строитель»</w:t>
            </w:r>
          </w:p>
        </w:tc>
        <w:tc>
          <w:tcPr>
            <w:tcW w:w="3544" w:type="dxa"/>
          </w:tcPr>
          <w:p w:rsidR="007B2E5F" w:rsidRDefault="007B2E5F" w:rsidP="000034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sz w:val="24"/>
                <w:szCs w:val="24"/>
              </w:rPr>
              <w:t xml:space="preserve">ГФ БГТУ ауд. 302 (актовый зал) </w:t>
            </w:r>
          </w:p>
          <w:p w:rsidR="000F793E" w:rsidRDefault="007B2E5F" w:rsidP="000F79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sz w:val="24"/>
                <w:szCs w:val="24"/>
              </w:rPr>
              <w:t xml:space="preserve">г. Губкин, ул. Дзержинского, </w:t>
            </w:r>
          </w:p>
          <w:p w:rsidR="007B2E5F" w:rsidRPr="002E5045" w:rsidRDefault="007B2E5F" w:rsidP="000F79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5">
              <w:rPr>
                <w:rFonts w:ascii="Times New Roman" w:hAnsi="Times New Roman" w:cs="Times New Roman"/>
                <w:sz w:val="24"/>
                <w:szCs w:val="24"/>
              </w:rPr>
              <w:t xml:space="preserve">. 15А, 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111" w:type="dxa"/>
          </w:tcPr>
          <w:p w:rsidR="007B2E5F" w:rsidRPr="00AA5122" w:rsidRDefault="007B2E5F" w:rsidP="00D715E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Конкурс-презентация социальных проектов студентов экономического факультета</w:t>
            </w:r>
          </w:p>
        </w:tc>
        <w:tc>
          <w:tcPr>
            <w:tcW w:w="3544" w:type="dxa"/>
          </w:tcPr>
          <w:p w:rsidR="007B2E5F" w:rsidRPr="00AA5122" w:rsidRDefault="007B2E5F" w:rsidP="00D715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СОФ НИУ «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» ауд.212</w:t>
            </w:r>
          </w:p>
          <w:p w:rsidR="007B2E5F" w:rsidRPr="00AA5122" w:rsidRDefault="007B2E5F" w:rsidP="00D715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тарый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 Оскол, м-н Солнечный, 18 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111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научных питчей «Чемпионат </w:t>
            </w:r>
            <w:r w:rsidRPr="00AA5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Battle</w:t>
            </w: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Cup</w:t>
            </w: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B2E5F" w:rsidRPr="00AA5122" w:rsidRDefault="007B2E5F" w:rsidP="00D715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B2E5F" w:rsidRPr="00AA5122" w:rsidRDefault="007B2E5F" w:rsidP="00D715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Холл, 3-й этаж, </w:t>
            </w:r>
          </w:p>
          <w:p w:rsidR="007B2E5F" w:rsidRPr="00AA5122" w:rsidRDefault="007B2E5F" w:rsidP="00D715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г. Белгород, ул. Победы, 85, корп. 15</w:t>
            </w:r>
          </w:p>
        </w:tc>
      </w:tr>
      <w:tr w:rsidR="000F793E" w:rsidRPr="00F63A6F" w:rsidTr="00A43DE7">
        <w:trPr>
          <w:trHeight w:val="240"/>
        </w:trPr>
        <w:tc>
          <w:tcPr>
            <w:tcW w:w="9782" w:type="dxa"/>
            <w:gridSpan w:val="3"/>
            <w:shd w:val="clear" w:color="auto" w:fill="BFBFBF" w:themeFill="background1" w:themeFillShade="BF"/>
          </w:tcPr>
          <w:p w:rsidR="000F793E" w:rsidRPr="00AA5122" w:rsidRDefault="000F793E" w:rsidP="00D715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76C">
              <w:rPr>
                <w:rFonts w:ascii="Times New Roman" w:hAnsi="Times New Roman" w:cs="Times New Roman"/>
                <w:b/>
                <w:sz w:val="24"/>
                <w:szCs w:val="24"/>
              </w:rPr>
              <w:t>Концерт</w:t>
            </w:r>
          </w:p>
        </w:tc>
      </w:tr>
      <w:tr w:rsidR="007B2E5F" w:rsidRPr="00F63A6F" w:rsidTr="007B2E5F">
        <w:trPr>
          <w:trHeight w:val="240"/>
        </w:trPr>
        <w:tc>
          <w:tcPr>
            <w:tcW w:w="2127" w:type="dxa"/>
          </w:tcPr>
          <w:p w:rsidR="007B2E5F" w:rsidRPr="00AA5122" w:rsidRDefault="007B2E5F" w:rsidP="000D1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4111" w:type="dxa"/>
          </w:tcPr>
          <w:p w:rsidR="007B2E5F" w:rsidRPr="00AA5122" w:rsidRDefault="007B2E5F" w:rsidP="000D1AE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Музыкальная программа на французском языке «Музыка, которую я люблю»</w:t>
            </w:r>
          </w:p>
        </w:tc>
        <w:tc>
          <w:tcPr>
            <w:tcW w:w="3544" w:type="dxa"/>
          </w:tcPr>
          <w:p w:rsidR="007B2E5F" w:rsidRPr="00AA5122" w:rsidRDefault="007B2E5F" w:rsidP="009A27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БУКЭП, актовый зал 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елгород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B2E5F" w:rsidRPr="00AA5122" w:rsidRDefault="007B2E5F" w:rsidP="009A27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адовая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, 116а</w:t>
            </w:r>
          </w:p>
        </w:tc>
      </w:tr>
    </w:tbl>
    <w:p w:rsidR="000D1AEF" w:rsidRDefault="000D1AEF" w:rsidP="00D54DF8"/>
    <w:p w:rsidR="00D54DF8" w:rsidRDefault="00D54DF8" w:rsidP="00D54DF8">
      <w:pPr>
        <w:rPr>
          <w:rFonts w:ascii="Times New Roman" w:hAnsi="Times New Roman" w:cs="Times New Roman"/>
          <w:b/>
          <w:sz w:val="24"/>
          <w:szCs w:val="24"/>
        </w:rPr>
      </w:pPr>
    </w:p>
    <w:p w:rsidR="001161C1" w:rsidRPr="001161C1" w:rsidRDefault="001161C1" w:rsidP="001161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1C1">
        <w:rPr>
          <w:rFonts w:ascii="Times New Roman" w:hAnsi="Times New Roman" w:cs="Times New Roman"/>
          <w:b/>
          <w:sz w:val="24"/>
          <w:szCs w:val="24"/>
        </w:rPr>
        <w:t>10-11 октября 2020 года</w:t>
      </w:r>
    </w:p>
    <w:tbl>
      <w:tblPr>
        <w:tblStyle w:val="2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284"/>
        <w:gridCol w:w="3827"/>
        <w:gridCol w:w="3544"/>
      </w:tblGrid>
      <w:tr w:rsidR="007B2E5F" w:rsidRPr="001161C1" w:rsidTr="000F793E">
        <w:trPr>
          <w:trHeight w:val="240"/>
        </w:trPr>
        <w:tc>
          <w:tcPr>
            <w:tcW w:w="2127" w:type="dxa"/>
            <w:shd w:val="clear" w:color="auto" w:fill="BFBFBF" w:themeFill="background1" w:themeFillShade="BF"/>
          </w:tcPr>
          <w:p w:rsidR="007B2E5F" w:rsidRPr="001161C1" w:rsidRDefault="007B2E5F" w:rsidP="000F793E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61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Дата, время проведения</w:t>
            </w:r>
          </w:p>
        </w:tc>
        <w:tc>
          <w:tcPr>
            <w:tcW w:w="4111" w:type="dxa"/>
            <w:gridSpan w:val="2"/>
            <w:shd w:val="clear" w:color="auto" w:fill="BFBFBF" w:themeFill="background1" w:themeFillShade="BF"/>
          </w:tcPr>
          <w:p w:rsidR="007B2E5F" w:rsidRPr="001161C1" w:rsidRDefault="007B2E5F" w:rsidP="001161C1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61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7B2E5F" w:rsidRPr="001161C1" w:rsidRDefault="007B2E5F" w:rsidP="001161C1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61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проведения мероприятия</w:t>
            </w:r>
          </w:p>
        </w:tc>
      </w:tr>
      <w:tr w:rsidR="000F793E" w:rsidRPr="001161C1" w:rsidTr="000F793E">
        <w:trPr>
          <w:trHeight w:val="240"/>
        </w:trPr>
        <w:tc>
          <w:tcPr>
            <w:tcW w:w="9782" w:type="dxa"/>
            <w:gridSpan w:val="4"/>
            <w:shd w:val="clear" w:color="auto" w:fill="BFBFBF" w:themeFill="background1" w:themeFillShade="BF"/>
          </w:tcPr>
          <w:p w:rsidR="000F793E" w:rsidRPr="001161C1" w:rsidRDefault="000F793E" w:rsidP="00116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Конференции</w:t>
            </w: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10 октября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11" w:type="dxa"/>
            <w:gridSpan w:val="2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«Интеллектуальная история России XIX – начала XX вв.: линии преемственности и разрывы»</w:t>
            </w:r>
          </w:p>
        </w:tc>
        <w:tc>
          <w:tcPr>
            <w:tcW w:w="3544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НИУ «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БелГУ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ауд.8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Белгород,</w:t>
            </w:r>
          </w:p>
          <w:p w:rsidR="000F793E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Преображенсая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78, 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корп. 9, </w:t>
            </w: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1161C1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C1">
              <w:rPr>
                <w:rFonts w:ascii="Times New Roman" w:hAnsi="Times New Roman" w:cs="Times New Roman"/>
                <w:sz w:val="24"/>
                <w:szCs w:val="24"/>
              </w:rPr>
              <w:t xml:space="preserve">10 октября 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1161C1">
              <w:rPr>
                <w:rFonts w:ascii="Times New Roman" w:hAnsi="Times New Roman" w:cs="Times New Roman"/>
                <w:sz w:val="24"/>
                <w:szCs w:val="24"/>
              </w:rPr>
              <w:t xml:space="preserve"> 12.00</w:t>
            </w:r>
          </w:p>
        </w:tc>
        <w:tc>
          <w:tcPr>
            <w:tcW w:w="4111" w:type="dxa"/>
            <w:gridSpan w:val="2"/>
          </w:tcPr>
          <w:p w:rsidR="007B2E5F" w:rsidRPr="001161C1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C1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онлайн-конференция: Международный потенциал биотехнологической науки в решении задач НОЦ</w:t>
            </w:r>
          </w:p>
        </w:tc>
        <w:tc>
          <w:tcPr>
            <w:tcW w:w="3544" w:type="dxa"/>
          </w:tcPr>
          <w:p w:rsidR="007B2E5F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C1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1161C1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1161C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7B2E5F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1C1">
              <w:rPr>
                <w:rFonts w:ascii="Times New Roman" w:hAnsi="Times New Roman" w:cs="Times New Roman"/>
                <w:sz w:val="24"/>
                <w:szCs w:val="24"/>
              </w:rPr>
              <w:t>14 корпус, ауд. 6-7</w:t>
            </w:r>
          </w:p>
          <w:p w:rsidR="007B2E5F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7B2E5F" w:rsidRPr="001161C1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C1">
              <w:rPr>
                <w:rFonts w:ascii="Times New Roman" w:hAnsi="Times New Roman" w:cs="Times New Roman"/>
                <w:sz w:val="24"/>
                <w:szCs w:val="24"/>
              </w:rPr>
              <w:t xml:space="preserve">ул. Победы, 85, </w:t>
            </w: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1161C1" w:rsidRDefault="007B2E5F" w:rsidP="000D1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1C1">
              <w:rPr>
                <w:rFonts w:ascii="Times New Roman" w:eastAsia="Calibri" w:hAnsi="Times New Roman" w:cs="Times New Roman"/>
                <w:sz w:val="24"/>
                <w:szCs w:val="24"/>
              </w:rPr>
              <w:t>10 октября 2020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7B2E5F" w:rsidRPr="001161C1" w:rsidRDefault="007B2E5F" w:rsidP="000D1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1C1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111" w:type="dxa"/>
            <w:gridSpan w:val="2"/>
          </w:tcPr>
          <w:p w:rsidR="007B2E5F" w:rsidRPr="001161C1" w:rsidRDefault="007B2E5F" w:rsidP="000D1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1C1">
              <w:rPr>
                <w:rFonts w:ascii="Times New Roman" w:hAnsi="Times New Roman" w:cs="Times New Roman"/>
                <w:sz w:val="24"/>
                <w:szCs w:val="24"/>
              </w:rPr>
              <w:t>I Международная научно-практическая конференция «Народные инструменты в XXI веке: проблемы сольного, оркестрового и дирижёрского исполнительства - 2020»</w:t>
            </w:r>
          </w:p>
        </w:tc>
        <w:tc>
          <w:tcPr>
            <w:tcW w:w="3544" w:type="dxa"/>
          </w:tcPr>
          <w:p w:rsidR="007B2E5F" w:rsidRDefault="007B2E5F" w:rsidP="000A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C1">
              <w:rPr>
                <w:rFonts w:ascii="Times New Roman" w:hAnsi="Times New Roman" w:cs="Times New Roman"/>
                <w:sz w:val="24"/>
                <w:szCs w:val="24"/>
              </w:rPr>
              <w:t xml:space="preserve">БГИИК, </w:t>
            </w:r>
          </w:p>
          <w:p w:rsidR="007B2E5F" w:rsidRDefault="007B2E5F" w:rsidP="000A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C1">
              <w:rPr>
                <w:rFonts w:ascii="Times New Roman" w:hAnsi="Times New Roman" w:cs="Times New Roman"/>
                <w:sz w:val="24"/>
                <w:szCs w:val="24"/>
              </w:rPr>
              <w:t xml:space="preserve">Концертный зал Музыкального колледжа им. С.А. Дегтярёва </w:t>
            </w:r>
          </w:p>
          <w:p w:rsidR="007B2E5F" w:rsidRPr="001161C1" w:rsidRDefault="007B2E5F" w:rsidP="000A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Белгород, </w:t>
            </w:r>
            <w:r w:rsidRPr="001161C1">
              <w:rPr>
                <w:rFonts w:ascii="Times New Roman" w:hAnsi="Times New Roman" w:cs="Times New Roman"/>
                <w:sz w:val="24"/>
                <w:szCs w:val="24"/>
              </w:rPr>
              <w:t>Гражданский проспект, 55</w:t>
            </w: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1161C1" w:rsidRDefault="007B2E5F" w:rsidP="000D1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1C1">
              <w:rPr>
                <w:rFonts w:ascii="Times New Roman" w:eastAsia="Calibri" w:hAnsi="Times New Roman" w:cs="Times New Roman"/>
                <w:sz w:val="24"/>
                <w:szCs w:val="24"/>
              </w:rPr>
              <w:t>10 октября 2020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7B2E5F" w:rsidRPr="001161C1" w:rsidRDefault="007B2E5F" w:rsidP="000D1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1C1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111" w:type="dxa"/>
            <w:gridSpan w:val="2"/>
          </w:tcPr>
          <w:p w:rsidR="007B2E5F" w:rsidRPr="001161C1" w:rsidRDefault="007B2E5F" w:rsidP="000D1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1C1">
              <w:rPr>
                <w:rFonts w:ascii="Times New Roman" w:hAnsi="Times New Roman" w:cs="Times New Roman"/>
                <w:sz w:val="24"/>
                <w:szCs w:val="24"/>
              </w:rPr>
              <w:t>VIII Всероссийская научно-практическая конференция студентов, магистрантов, аспирантов и молодых учёных «Культурные тренды современной России: от национальных истоков к культурным инновациям»</w:t>
            </w:r>
          </w:p>
        </w:tc>
        <w:tc>
          <w:tcPr>
            <w:tcW w:w="3544" w:type="dxa"/>
          </w:tcPr>
          <w:p w:rsidR="007B2E5F" w:rsidRDefault="007B2E5F" w:rsidP="000A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C1">
              <w:rPr>
                <w:rFonts w:ascii="Times New Roman" w:hAnsi="Times New Roman" w:cs="Times New Roman"/>
                <w:sz w:val="24"/>
                <w:szCs w:val="24"/>
              </w:rPr>
              <w:t>БГИИК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16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161C1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spellEnd"/>
            <w:r w:rsidRPr="001161C1">
              <w:rPr>
                <w:rFonts w:ascii="Times New Roman" w:hAnsi="Times New Roman" w:cs="Times New Roman"/>
                <w:sz w:val="24"/>
                <w:szCs w:val="24"/>
              </w:rPr>
              <w:t xml:space="preserve">. 1.20, </w:t>
            </w:r>
          </w:p>
          <w:p w:rsidR="007B2E5F" w:rsidRDefault="007B2E5F" w:rsidP="000A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7B2E5F" w:rsidRPr="001161C1" w:rsidRDefault="007B2E5F" w:rsidP="000A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C1">
              <w:rPr>
                <w:rFonts w:ascii="Times New Roman" w:hAnsi="Times New Roman" w:cs="Times New Roman"/>
                <w:sz w:val="24"/>
                <w:szCs w:val="24"/>
              </w:rPr>
              <w:t xml:space="preserve">ул. Королёва, 7, </w:t>
            </w: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14 октября 2020 г.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  <w:gridSpan w:val="2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1-ая международная научно-техническая конференция и школа молодых ученых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Высокоэнтропийные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 сплавы, покрытия и керамики: получение структура и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Свойства»</w:t>
            </w:r>
          </w:p>
        </w:tc>
        <w:tc>
          <w:tcPr>
            <w:tcW w:w="3544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», корп. 15, фойе 3 этажа,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ул. Победы, 85</w:t>
            </w: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AA5122" w:rsidRDefault="007B2E5F" w:rsidP="000D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10 октября 2020 г.</w:t>
            </w:r>
          </w:p>
          <w:p w:rsidR="007B2E5F" w:rsidRPr="00AA5122" w:rsidRDefault="007B2E5F" w:rsidP="000D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4111" w:type="dxa"/>
            <w:gridSpan w:val="2"/>
          </w:tcPr>
          <w:p w:rsidR="007B2E5F" w:rsidRPr="00AA5122" w:rsidRDefault="007B2E5F" w:rsidP="000D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Филологические науки в системе современного гуманитарного знания</w:t>
            </w:r>
          </w:p>
        </w:tc>
        <w:tc>
          <w:tcPr>
            <w:tcW w:w="3544" w:type="dxa"/>
          </w:tcPr>
          <w:p w:rsidR="007B2E5F" w:rsidRPr="00AA5122" w:rsidRDefault="007B2E5F" w:rsidP="000A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ОПК СТИ НИТУ «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МИСиС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», ауд., </w:t>
            </w:r>
          </w:p>
          <w:p w:rsidR="007B2E5F" w:rsidRPr="00AA5122" w:rsidRDefault="007B2E5F" w:rsidP="000A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г. Старый Оскол,</w:t>
            </w:r>
          </w:p>
          <w:p w:rsidR="000F793E" w:rsidRPr="00AA5122" w:rsidRDefault="007B2E5F" w:rsidP="00F93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. Макаренко 3а</w:t>
            </w:r>
          </w:p>
        </w:tc>
      </w:tr>
      <w:tr w:rsidR="000F793E" w:rsidRPr="001161C1" w:rsidTr="00A43DE7">
        <w:trPr>
          <w:trHeight w:val="240"/>
        </w:trPr>
        <w:tc>
          <w:tcPr>
            <w:tcW w:w="9782" w:type="dxa"/>
            <w:gridSpan w:val="4"/>
            <w:shd w:val="clear" w:color="auto" w:fill="BFBFBF" w:themeFill="background1" w:themeFillShade="BF"/>
          </w:tcPr>
          <w:p w:rsidR="000F793E" w:rsidRPr="00AA5122" w:rsidRDefault="000F793E" w:rsidP="000A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Лекции</w:t>
            </w: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AA5122" w:rsidRDefault="007B2E5F" w:rsidP="00710A06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11 октября 2020 г.</w:t>
            </w:r>
          </w:p>
          <w:p w:rsidR="007B2E5F" w:rsidRPr="00AA5122" w:rsidRDefault="007B2E5F" w:rsidP="00710A06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10.20</w:t>
            </w:r>
          </w:p>
        </w:tc>
        <w:tc>
          <w:tcPr>
            <w:tcW w:w="4111" w:type="dxa"/>
            <w:gridSpan w:val="2"/>
          </w:tcPr>
          <w:p w:rsidR="007B2E5F" w:rsidRPr="00AA5122" w:rsidRDefault="007B2E5F" w:rsidP="00710A06">
            <w:pPr>
              <w:jc w:val="center"/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Генетический анализ животных</w:t>
            </w:r>
            <w:r w:rsidRPr="00AA5122">
              <w:t xml:space="preserve"> </w:t>
            </w:r>
          </w:p>
          <w:p w:rsidR="007B2E5F" w:rsidRPr="00AA5122" w:rsidRDefault="007B2E5F" w:rsidP="000F7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22">
              <w:rPr>
                <w:rFonts w:ascii="Times New Roman" w:hAnsi="Times New Roman" w:cs="Times New Roman"/>
                <w:i/>
              </w:rPr>
              <w:t>Лектор</w:t>
            </w:r>
            <w:proofErr w:type="gramStart"/>
            <w:r w:rsidRPr="00AA5122">
              <w:rPr>
                <w:rFonts w:ascii="Times New Roman" w:hAnsi="Times New Roman" w:cs="Times New Roman"/>
                <w:i/>
              </w:rPr>
              <w:t>:</w:t>
            </w: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качев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Владимирович, профессор кафедры общей и частной зоотехнии, доктор с/х наук</w:t>
            </w:r>
          </w:p>
        </w:tc>
        <w:tc>
          <w:tcPr>
            <w:tcW w:w="3544" w:type="dxa"/>
          </w:tcPr>
          <w:p w:rsidR="007B2E5F" w:rsidRPr="00AA5122" w:rsidRDefault="007B2E5F" w:rsidP="00C2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Белгородский ГАУ Технологический факультет, ауд.742</w:t>
            </w:r>
          </w:p>
          <w:p w:rsidR="007B2E5F" w:rsidRPr="00AA5122" w:rsidRDefault="007B2E5F" w:rsidP="00C2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п. Майский, </w:t>
            </w:r>
          </w:p>
          <w:p w:rsidR="007B2E5F" w:rsidRPr="00AA5122" w:rsidRDefault="007B2E5F" w:rsidP="00C2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ул. Вавилова, 24</w:t>
            </w: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AA5122" w:rsidRDefault="007B2E5F" w:rsidP="00295FCD">
            <w:pPr>
              <w:rPr>
                <w:rFonts w:ascii="Times New Roman" w:hAnsi="Times New Roman"/>
                <w:sz w:val="24"/>
                <w:szCs w:val="24"/>
              </w:rPr>
            </w:pPr>
            <w:r w:rsidRPr="00AA5122">
              <w:rPr>
                <w:rFonts w:ascii="Times New Roman" w:hAnsi="Times New Roman"/>
                <w:sz w:val="24"/>
                <w:szCs w:val="24"/>
              </w:rPr>
              <w:t>10 октября 2020 г.</w:t>
            </w:r>
          </w:p>
          <w:p w:rsidR="007B2E5F" w:rsidRPr="00AA5122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12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14</w:t>
            </w:r>
            <w:r w:rsidRPr="00AA5122">
              <w:rPr>
                <w:rFonts w:ascii="Times New Roman" w:hAnsi="Times New Roman"/>
                <w:sz w:val="24"/>
                <w:szCs w:val="24"/>
              </w:rPr>
              <w:t>:</w:t>
            </w:r>
            <w:r w:rsidRPr="00AA5122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4111" w:type="dxa"/>
            <w:gridSpan w:val="2"/>
          </w:tcPr>
          <w:p w:rsidR="007B2E5F" w:rsidRPr="00AA5122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1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«Экономика в лицах Нобелевских </w:t>
            </w:r>
            <w:r w:rsidRPr="00AA5122">
              <w:rPr>
                <w:rFonts w:ascii="Times New Roman" w:hAnsi="Times New Roman"/>
                <w:sz w:val="24"/>
                <w:szCs w:val="24"/>
              </w:rPr>
              <w:lastRenderedPageBreak/>
              <w:t>лауреатов»</w:t>
            </w:r>
            <w:r w:rsidRPr="00AA5122">
              <w:t xml:space="preserve"> </w:t>
            </w:r>
            <w:r w:rsidRPr="00AA5122">
              <w:rPr>
                <w:rFonts w:ascii="Times New Roman" w:hAnsi="Times New Roman"/>
                <w:i/>
                <w:sz w:val="24"/>
                <w:szCs w:val="24"/>
              </w:rPr>
              <w:t>Лектор:</w:t>
            </w:r>
            <w:r w:rsidRPr="00AA5122">
              <w:rPr>
                <w:rFonts w:ascii="Times New Roman" w:hAnsi="Times New Roman"/>
                <w:sz w:val="24"/>
                <w:szCs w:val="24"/>
              </w:rPr>
              <w:t xml:space="preserve"> Новикова Ольга Александровна, заведующая кафедрой </w:t>
            </w:r>
            <w:proofErr w:type="spellStart"/>
            <w:r w:rsidRPr="00AA5122">
              <w:rPr>
                <w:rFonts w:ascii="Times New Roman" w:hAnsi="Times New Roman"/>
                <w:sz w:val="24"/>
                <w:szCs w:val="24"/>
              </w:rPr>
              <w:t>ЭУиОП</w:t>
            </w:r>
            <w:proofErr w:type="spellEnd"/>
            <w:r w:rsidRPr="00AA5122">
              <w:rPr>
                <w:rFonts w:ascii="Times New Roman" w:hAnsi="Times New Roman"/>
                <w:sz w:val="24"/>
                <w:szCs w:val="24"/>
              </w:rPr>
              <w:t>, доцент, к.э.</w:t>
            </w:r>
            <w:proofErr w:type="gramStart"/>
            <w:r w:rsidRPr="00AA5122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AA51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7B2E5F" w:rsidRPr="00AA5122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122">
              <w:rPr>
                <w:rFonts w:ascii="Times New Roman" w:hAnsi="Times New Roman"/>
                <w:sz w:val="24"/>
                <w:szCs w:val="24"/>
              </w:rPr>
              <w:lastRenderedPageBreak/>
              <w:t>СТИ НИТУ «</w:t>
            </w:r>
            <w:proofErr w:type="spellStart"/>
            <w:r w:rsidRPr="00AA5122">
              <w:rPr>
                <w:rFonts w:ascii="Times New Roman" w:hAnsi="Times New Roman"/>
                <w:sz w:val="24"/>
                <w:szCs w:val="24"/>
              </w:rPr>
              <w:t>МИСиС</w:t>
            </w:r>
            <w:proofErr w:type="spellEnd"/>
            <w:r w:rsidRPr="00AA5122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:rsidR="007B2E5F" w:rsidRPr="00AA5122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1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 корпус, ауд. 211, г. Старый Оскол, </w:t>
            </w:r>
            <w:proofErr w:type="gramStart"/>
            <w:r w:rsidRPr="00AA5122">
              <w:rPr>
                <w:rFonts w:ascii="Times New Roman" w:hAnsi="Times New Roman"/>
                <w:sz w:val="24"/>
                <w:szCs w:val="24"/>
              </w:rPr>
              <w:t>м-н</w:t>
            </w:r>
            <w:proofErr w:type="gramEnd"/>
            <w:r w:rsidRPr="00AA5122">
              <w:rPr>
                <w:rFonts w:ascii="Times New Roman" w:hAnsi="Times New Roman"/>
                <w:sz w:val="24"/>
                <w:szCs w:val="24"/>
              </w:rPr>
              <w:t xml:space="preserve"> Макаренко, 42</w:t>
            </w: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AA5122" w:rsidRDefault="007B2E5F" w:rsidP="00710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 октября 2020</w:t>
            </w:r>
            <w:r w:rsidR="00F93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F935D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B2E5F" w:rsidRPr="00AA5122" w:rsidRDefault="007B2E5F" w:rsidP="00710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111" w:type="dxa"/>
            <w:gridSpan w:val="2"/>
          </w:tcPr>
          <w:p w:rsidR="007B2E5F" w:rsidRPr="00AA5122" w:rsidRDefault="007B2E5F" w:rsidP="00710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Занимательная психология: лаборатория научных опытов и экспериментов</w:t>
            </w:r>
          </w:p>
          <w:p w:rsidR="007B2E5F" w:rsidRPr="00AA5122" w:rsidRDefault="007B2E5F" w:rsidP="00710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Лектор</w:t>
            </w: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AA5122">
              <w:t xml:space="preserve"> </w:t>
            </w: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Исаева Надежда Ивановна, БГИИК</w:t>
            </w:r>
          </w:p>
        </w:tc>
        <w:tc>
          <w:tcPr>
            <w:tcW w:w="3544" w:type="dxa"/>
          </w:tcPr>
          <w:p w:rsidR="007B2E5F" w:rsidRPr="00AA5122" w:rsidRDefault="007B2E5F" w:rsidP="000A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БГИИК, ауд. 214, </w:t>
            </w:r>
          </w:p>
          <w:p w:rsidR="007B2E5F" w:rsidRPr="00AA5122" w:rsidRDefault="007B2E5F" w:rsidP="000A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7B2E5F" w:rsidRPr="00AA5122" w:rsidRDefault="007B2E5F" w:rsidP="000A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ул. Королёва, 7 </w:t>
            </w: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10 октября 2020</w:t>
            </w:r>
            <w:r w:rsidR="00F93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935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  <w:gridSpan w:val="2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Stand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AA5122">
              <w:t xml:space="preserve"> </w:t>
            </w:r>
            <w:r w:rsidRPr="00AA5122">
              <w:rPr>
                <w:rFonts w:ascii="Times New Roman" w:hAnsi="Times New Roman" w:cs="Times New Roman"/>
                <w:i/>
              </w:rPr>
              <w:t>Лектор:</w:t>
            </w: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Круть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 Ульяна Александровна, </w:t>
            </w:r>
            <w:proofErr w:type="gram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к.б</w:t>
            </w:r>
            <w:proofErr w:type="gram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.н., доцент кафедры общей химии НИУ «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», ЭВЦ «Природа Белогорья», 15 корпус 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г. Белгород, 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ул. Победы, 85</w:t>
            </w: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AA5122" w:rsidRDefault="007B2E5F" w:rsidP="00AA5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10 октября 2020 г.</w:t>
            </w:r>
          </w:p>
          <w:p w:rsidR="007B2E5F" w:rsidRPr="00AA5122" w:rsidRDefault="007B2E5F" w:rsidP="00AA5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111" w:type="dxa"/>
            <w:gridSpan w:val="2"/>
          </w:tcPr>
          <w:p w:rsidR="007B2E5F" w:rsidRDefault="007B2E5F" w:rsidP="00AA51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«Интернет-безопасность для всех»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122">
              <w:rPr>
                <w:rFonts w:ascii="Times New Roman" w:hAnsi="Times New Roman" w:cs="Times New Roman"/>
                <w:i/>
                <w:sz w:val="24"/>
                <w:szCs w:val="24"/>
              </w:rPr>
              <w:t>Лектор:</w:t>
            </w:r>
            <w:r w:rsidRPr="00AA5122">
              <w:t xml:space="preserve"> </w:t>
            </w: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Евтушенко Николай Дмитриевич, преподаватель</w:t>
            </w:r>
          </w:p>
          <w:p w:rsidR="007B2E5F" w:rsidRPr="00AA5122" w:rsidRDefault="007B2E5F" w:rsidP="00AA51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ГФ БГТУ</w:t>
            </w:r>
          </w:p>
        </w:tc>
        <w:tc>
          <w:tcPr>
            <w:tcW w:w="3544" w:type="dxa"/>
          </w:tcPr>
          <w:p w:rsidR="007B2E5F" w:rsidRPr="00AA5122" w:rsidRDefault="007B2E5F" w:rsidP="00AA51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ГФ БГТУ ауд. 210</w:t>
            </w:r>
          </w:p>
          <w:p w:rsidR="007B2E5F" w:rsidRPr="00AA5122" w:rsidRDefault="007B2E5F" w:rsidP="00AA51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г. Губкин, ул. Дзержинского, д. 15А,</w:t>
            </w:r>
          </w:p>
        </w:tc>
      </w:tr>
      <w:tr w:rsidR="007B2E5F" w:rsidRPr="001161C1" w:rsidTr="000F793E">
        <w:trPr>
          <w:trHeight w:val="1068"/>
        </w:trPr>
        <w:tc>
          <w:tcPr>
            <w:tcW w:w="2127" w:type="dxa"/>
          </w:tcPr>
          <w:p w:rsidR="007B2E5F" w:rsidRPr="00AA5122" w:rsidRDefault="007B2E5F" w:rsidP="00AA5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10 октября 2020 г.</w:t>
            </w:r>
          </w:p>
          <w:p w:rsidR="007B2E5F" w:rsidRPr="00AA5122" w:rsidRDefault="007B2E5F" w:rsidP="00AA5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  <w:gridSpan w:val="2"/>
          </w:tcPr>
          <w:p w:rsidR="007B2E5F" w:rsidRPr="00AA5122" w:rsidRDefault="007B2E5F" w:rsidP="00AA5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Самозанятые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 граждане: проблемы и перспективы»</w:t>
            </w:r>
            <w:r w:rsidRPr="00AA5122">
              <w:t xml:space="preserve"> </w:t>
            </w:r>
            <w:proofErr w:type="spellStart"/>
            <w:r w:rsidRPr="00AA5122">
              <w:rPr>
                <w:rFonts w:ascii="Times New Roman" w:hAnsi="Times New Roman" w:cs="Times New Roman"/>
                <w:i/>
              </w:rPr>
              <w:t>Лектор</w:t>
            </w:r>
            <w:proofErr w:type="gramStart"/>
            <w:r w:rsidRPr="00AA5122">
              <w:rPr>
                <w:rFonts w:ascii="Times New Roman" w:hAnsi="Times New Roman" w:cs="Times New Roman"/>
                <w:i/>
              </w:rPr>
              <w:t>:</w:t>
            </w: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аничева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Сергеевна, преподаватель</w:t>
            </w:r>
          </w:p>
          <w:p w:rsidR="007B2E5F" w:rsidRPr="00AA5122" w:rsidRDefault="007B2E5F" w:rsidP="00AA5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ГФ БГТУ</w:t>
            </w:r>
          </w:p>
        </w:tc>
        <w:tc>
          <w:tcPr>
            <w:tcW w:w="3544" w:type="dxa"/>
          </w:tcPr>
          <w:p w:rsidR="007B2E5F" w:rsidRPr="00AA5122" w:rsidRDefault="007B2E5F" w:rsidP="00AA51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ГФ БГТУ ауд. 403</w:t>
            </w:r>
          </w:p>
          <w:p w:rsidR="007B2E5F" w:rsidRPr="00AA5122" w:rsidRDefault="007B2E5F" w:rsidP="00AA51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г. Губкин, ул. Дзержинского, д. 15А,</w:t>
            </w:r>
          </w:p>
        </w:tc>
      </w:tr>
      <w:tr w:rsidR="000F793E" w:rsidRPr="001161C1" w:rsidTr="00A43DE7">
        <w:trPr>
          <w:trHeight w:val="429"/>
        </w:trPr>
        <w:tc>
          <w:tcPr>
            <w:tcW w:w="9782" w:type="dxa"/>
            <w:gridSpan w:val="4"/>
            <w:shd w:val="clear" w:color="auto" w:fill="BFBFBF" w:themeFill="background1" w:themeFillShade="BF"/>
          </w:tcPr>
          <w:p w:rsidR="000F793E" w:rsidRPr="00AA5122" w:rsidRDefault="000F793E" w:rsidP="00AA51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Семинар</w:t>
            </w: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10 октября 2020 г. 11.00</w:t>
            </w:r>
          </w:p>
        </w:tc>
        <w:tc>
          <w:tcPr>
            <w:tcW w:w="4111" w:type="dxa"/>
            <w:gridSpan w:val="2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Система менеджмента качества </w:t>
            </w:r>
            <w:proofErr w:type="gram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фармацевтической</w:t>
            </w:r>
            <w:proofErr w:type="gramEnd"/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организации: критерии и реализация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i/>
                <w:sz w:val="24"/>
                <w:szCs w:val="24"/>
              </w:rPr>
              <w:t>Спикер:</w:t>
            </w: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 Жирова Ирина Васильевна, кандидат фармацевтических наук, заведующий кафедрой управления и экономики фармации НИУ «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7B2E5F" w:rsidRPr="00AA5122" w:rsidRDefault="007B2E5F" w:rsidP="00D715E8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НИУ «</w:t>
            </w:r>
            <w:proofErr w:type="spellStart"/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БелГУ</w:t>
            </w:r>
            <w:proofErr w:type="spellEnd"/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ауд. 2-8</w:t>
            </w:r>
          </w:p>
          <w:p w:rsidR="007B2E5F" w:rsidRPr="00AA5122" w:rsidRDefault="007B2E5F" w:rsidP="00D715E8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корпус 17, </w:t>
            </w:r>
          </w:p>
          <w:p w:rsidR="007B2E5F" w:rsidRPr="00AA5122" w:rsidRDefault="007B2E5F" w:rsidP="00D715E8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Белгород, </w:t>
            </w:r>
          </w:p>
          <w:p w:rsidR="007B2E5F" w:rsidRPr="00AA5122" w:rsidRDefault="007B2E5F" w:rsidP="00D715E8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Победы, 85</w:t>
            </w:r>
          </w:p>
          <w:p w:rsidR="007B2E5F" w:rsidRPr="00AA5122" w:rsidRDefault="007B2E5F" w:rsidP="00D715E8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Онлайн-семинар</w:t>
            </w: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10 октября 2020 г. 12.00</w:t>
            </w:r>
          </w:p>
        </w:tc>
        <w:tc>
          <w:tcPr>
            <w:tcW w:w="4111" w:type="dxa"/>
            <w:gridSpan w:val="2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Безопасность продовольственного сырья и продуктов питания: проблемы и перспективы развития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i/>
                <w:sz w:val="24"/>
                <w:szCs w:val="24"/>
              </w:rPr>
              <w:t>Спикер:</w:t>
            </w:r>
            <w:r w:rsidRPr="00AA5122">
              <w:t xml:space="preserve"> 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Биньковская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Викторовна, кандидат биологических наук, доцент кафедры технологии продуктов питания</w:t>
            </w:r>
          </w:p>
        </w:tc>
        <w:tc>
          <w:tcPr>
            <w:tcW w:w="3544" w:type="dxa"/>
          </w:tcPr>
          <w:p w:rsidR="007B2E5F" w:rsidRPr="00AA5122" w:rsidRDefault="007B2E5F" w:rsidP="00D715E8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НИУ «</w:t>
            </w:r>
            <w:proofErr w:type="spellStart"/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БелГУ</w:t>
            </w:r>
            <w:proofErr w:type="spellEnd"/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</w:p>
          <w:p w:rsidR="007B2E5F" w:rsidRPr="00AA5122" w:rsidRDefault="007B2E5F" w:rsidP="00D715E8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корпус, ауд. 3-3</w:t>
            </w:r>
          </w:p>
          <w:p w:rsidR="007B2E5F" w:rsidRPr="00AA5122" w:rsidRDefault="007B2E5F" w:rsidP="00D715E8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Белгород,</w:t>
            </w:r>
          </w:p>
          <w:p w:rsidR="007B2E5F" w:rsidRPr="00AA5122" w:rsidRDefault="007B2E5F" w:rsidP="00D715E8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Победы, 85 </w:t>
            </w: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10 октября 2020 г.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111" w:type="dxa"/>
            <w:gridSpan w:val="2"/>
          </w:tcPr>
          <w:p w:rsidR="007B2E5F" w:rsidRPr="00AA5122" w:rsidRDefault="007B2E5F" w:rsidP="00D715E8">
            <w:pPr>
              <w:jc w:val="center"/>
            </w:pPr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Актуальные вопросы 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цивилистической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науки: взгляд молодых исследователей</w:t>
            </w:r>
            <w:r w:rsidRPr="00AA5122">
              <w:t xml:space="preserve"> 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512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Спикер:</w:t>
            </w:r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Туршук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Людмила Дмитриевна, кандидат юридических наук, доцент кафедры гражданского  права и процесса</w:t>
            </w:r>
          </w:p>
        </w:tc>
        <w:tc>
          <w:tcPr>
            <w:tcW w:w="3544" w:type="dxa"/>
          </w:tcPr>
          <w:p w:rsidR="007B2E5F" w:rsidRPr="00AA5122" w:rsidRDefault="007B2E5F" w:rsidP="00D715E8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НИУ «</w:t>
            </w:r>
            <w:proofErr w:type="spellStart"/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БелГУ</w:t>
            </w:r>
            <w:proofErr w:type="spellEnd"/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</w:p>
          <w:p w:rsidR="007B2E5F" w:rsidRPr="00AA5122" w:rsidRDefault="007B2E5F" w:rsidP="00D715E8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корп. 13, ауд.3-19</w:t>
            </w:r>
          </w:p>
          <w:p w:rsidR="007B2E5F" w:rsidRPr="00AA5122" w:rsidRDefault="007B2E5F" w:rsidP="00D715E8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Белгород,</w:t>
            </w:r>
          </w:p>
          <w:p w:rsidR="007B2E5F" w:rsidRPr="00AA5122" w:rsidRDefault="007B2E5F" w:rsidP="00D715E8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Победы, 85, </w:t>
            </w:r>
          </w:p>
          <w:p w:rsidR="007B2E5F" w:rsidRPr="00AA5122" w:rsidRDefault="007B2E5F" w:rsidP="00D715E8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 октября 2020 г.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15.45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  <w:gridSpan w:val="2"/>
          </w:tcPr>
          <w:p w:rsidR="007B2E5F" w:rsidRPr="00AA5122" w:rsidRDefault="007B2E5F" w:rsidP="00AA512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«Современные подходы к разработке лекарственных форм и терапевтических систем»  </w:t>
            </w:r>
            <w:r w:rsidRPr="00AA512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Спикер:</w:t>
            </w:r>
            <w:r w:rsidRPr="00AA5122">
              <w:t xml:space="preserve"> 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Жилякова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Елена 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Теодоровна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доктор фармацевтических наук, зав. кафедрой фармацевтической технологии</w:t>
            </w:r>
          </w:p>
        </w:tc>
        <w:tc>
          <w:tcPr>
            <w:tcW w:w="3544" w:type="dxa"/>
          </w:tcPr>
          <w:p w:rsidR="007B2E5F" w:rsidRPr="00AA5122" w:rsidRDefault="007B2E5F" w:rsidP="00D715E8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НИУ «</w:t>
            </w:r>
            <w:proofErr w:type="spellStart"/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БелГУ</w:t>
            </w:r>
            <w:proofErr w:type="spellEnd"/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</w:p>
          <w:p w:rsidR="007B2E5F" w:rsidRPr="00AA5122" w:rsidRDefault="007B2E5F" w:rsidP="00D715E8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корп. 17,</w:t>
            </w:r>
          </w:p>
          <w:p w:rsidR="007B2E5F" w:rsidRPr="00AA5122" w:rsidRDefault="007B2E5F" w:rsidP="00D715E8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ауд. 3-17</w:t>
            </w:r>
          </w:p>
          <w:p w:rsidR="007B2E5F" w:rsidRPr="00AA5122" w:rsidRDefault="007B2E5F" w:rsidP="00D715E8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Белгород,</w:t>
            </w:r>
          </w:p>
          <w:p w:rsidR="007B2E5F" w:rsidRPr="00AA5122" w:rsidRDefault="007B2E5F" w:rsidP="00D715E8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Победы, 85, </w:t>
            </w:r>
          </w:p>
          <w:p w:rsidR="007B2E5F" w:rsidRPr="00AA5122" w:rsidRDefault="007B2E5F" w:rsidP="00D715E8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793E" w:rsidRPr="001161C1" w:rsidTr="00A43DE7">
        <w:trPr>
          <w:trHeight w:val="240"/>
        </w:trPr>
        <w:tc>
          <w:tcPr>
            <w:tcW w:w="9782" w:type="dxa"/>
            <w:gridSpan w:val="4"/>
            <w:shd w:val="clear" w:color="auto" w:fill="BFBFBF" w:themeFill="background1" w:themeFillShade="BF"/>
          </w:tcPr>
          <w:p w:rsidR="000F793E" w:rsidRPr="00AA5122" w:rsidRDefault="000F793E" w:rsidP="00D715E8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1C1">
              <w:rPr>
                <w:rFonts w:ascii="Times New Roman" w:hAnsi="Times New Roman" w:cs="Times New Roman"/>
                <w:b/>
                <w:sz w:val="24"/>
                <w:szCs w:val="24"/>
              </w:rPr>
              <w:t>Мастер класс</w:t>
            </w: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10 октября 2020 г.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4111" w:type="dxa"/>
            <w:gridSpan w:val="2"/>
          </w:tcPr>
          <w:p w:rsidR="007B2E5F" w:rsidRPr="00AA5122" w:rsidRDefault="007B2E5F" w:rsidP="000F7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Путешествие из космоса в недра </w:t>
            </w:r>
            <w:r w:rsidRPr="00AA5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Земли</w:t>
            </w:r>
            <w:r w:rsidR="000F7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122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Модераторы:</w:t>
            </w:r>
            <w:r w:rsidRPr="00AA5122">
              <w:t xml:space="preserve"> </w:t>
            </w: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Ростовцева Анна Александровна, кандидат технических наук, доцент кафедры прикладной геологии и горного дела; Корнейчук Мария Александровна, ассистент кафедры прикладной геологии и горного дела  </w:t>
            </w:r>
          </w:p>
        </w:tc>
        <w:tc>
          <w:tcPr>
            <w:tcW w:w="3544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НИУ «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корп. 10, ауд. 4-46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ул. Победы, 85,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октября 2020 г.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111" w:type="dxa"/>
            <w:gridSpan w:val="2"/>
          </w:tcPr>
          <w:p w:rsidR="007B2E5F" w:rsidRPr="00AA5122" w:rsidRDefault="007B2E5F" w:rsidP="000F7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С пультом по жизни: управление беспилотными летательными аппаратами</w:t>
            </w:r>
            <w:r w:rsidR="000F7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122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AA5122">
              <w:t xml:space="preserve"> 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Павлюк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Валерьевна, кандидат географических наук, доцент кафедры географии, геоэкологии и безопасности жизнедеятельности НИУ «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», корп. 10, ауд. 4-46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ул. Победы, 85,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10 октября 2020 г.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111" w:type="dxa"/>
            <w:gridSpan w:val="2"/>
          </w:tcPr>
          <w:p w:rsidR="007B2E5F" w:rsidRPr="00AA5122" w:rsidRDefault="007B2E5F" w:rsidP="00D715E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Процедура медиации: теория и практика </w:t>
            </w:r>
            <w:r w:rsidRPr="00AA5122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Рубанов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  <w:p w:rsidR="007B2E5F" w:rsidRPr="00AA5122" w:rsidRDefault="007B2E5F" w:rsidP="00D715E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Александрович, кандидат юридических наук, доцент кафедры трудового и предпринимательского права НИУ «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корп. 13,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ауд. 4-18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ул. Победы, 85, 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AA5122" w:rsidRDefault="007B2E5F" w:rsidP="00710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10 октября 2020 г.</w:t>
            </w:r>
          </w:p>
          <w:p w:rsidR="007B2E5F" w:rsidRPr="00AA5122" w:rsidRDefault="007B2E5F" w:rsidP="00710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111" w:type="dxa"/>
            <w:gridSpan w:val="2"/>
          </w:tcPr>
          <w:p w:rsidR="007B2E5F" w:rsidRPr="00AA5122" w:rsidRDefault="007B2E5F" w:rsidP="00710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Искусство итальянского Возрождения</w:t>
            </w:r>
          </w:p>
          <w:p w:rsidR="007B2E5F" w:rsidRPr="00AA5122" w:rsidRDefault="007B2E5F" w:rsidP="00710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AA5122">
              <w:t xml:space="preserve"> </w:t>
            </w: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Климова Валентина Николаевна, преподаватель кафедры общетеоретических и гуманитарных дисциплин БГИИК</w:t>
            </w:r>
          </w:p>
        </w:tc>
        <w:tc>
          <w:tcPr>
            <w:tcW w:w="3544" w:type="dxa"/>
          </w:tcPr>
          <w:p w:rsidR="007B2E5F" w:rsidRPr="00AA5122" w:rsidRDefault="007B2E5F" w:rsidP="00AA5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БГИИК, ауд. 2.13,</w:t>
            </w:r>
          </w:p>
          <w:p w:rsidR="007B2E5F" w:rsidRPr="00AA5122" w:rsidRDefault="007B2E5F" w:rsidP="00AA5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Г.Белгород,</w:t>
            </w:r>
          </w:p>
          <w:p w:rsidR="007B2E5F" w:rsidRPr="00AA5122" w:rsidRDefault="007B2E5F" w:rsidP="00AA5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ул. Королёва, 7</w:t>
            </w: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AA5122" w:rsidRDefault="007B2E5F" w:rsidP="00AA5122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10 октября 2020 г. 12:00</w:t>
            </w:r>
          </w:p>
        </w:tc>
        <w:tc>
          <w:tcPr>
            <w:tcW w:w="4111" w:type="dxa"/>
            <w:gridSpan w:val="2"/>
          </w:tcPr>
          <w:p w:rsidR="007B2E5F" w:rsidRPr="00AA5122" w:rsidRDefault="007B2E5F" w:rsidP="00AA5122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«Развитие интеллектуальной креативности»</w:t>
            </w:r>
            <w:r w:rsidR="000F79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51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Тренер:</w:t>
            </w: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Маматова</w:t>
            </w:r>
            <w:proofErr w:type="spellEnd"/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Ильинична старший преподаватель кафедры педагогики и методики профессионального образования </w:t>
            </w: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 БГИИК</w:t>
            </w:r>
          </w:p>
        </w:tc>
        <w:tc>
          <w:tcPr>
            <w:tcW w:w="3544" w:type="dxa"/>
          </w:tcPr>
          <w:p w:rsidR="007B2E5F" w:rsidRPr="00AA5122" w:rsidRDefault="007B2E5F" w:rsidP="00AA5122">
            <w:pPr>
              <w:autoSpaceDN w:val="0"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БГИИК ,ауд. 214, </w:t>
            </w:r>
            <w:proofErr w:type="spellStart"/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елгород</w:t>
            </w:r>
            <w:proofErr w:type="spellEnd"/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,                              ул. Королёва, 7</w:t>
            </w: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10 октября 2020 г.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  <w:gridSpan w:val="2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Кольца 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FullHD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: определение возраста деревьев с помощью сверхточного оборудования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 Польшина Марина Александровна, кандидат географических наук, доцент кафедры природопользования и земельного кадастра НИУ «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», корп. 13, 6 этаж, ауд. 6-10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ул. Победы, 85,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10 октября 2020 г.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111" w:type="dxa"/>
            <w:gridSpan w:val="2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Мульти «Х» </w:t>
            </w:r>
            <w:proofErr w:type="spellStart"/>
            <w:proofErr w:type="gram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proofErr w:type="gram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 – научный  и ненаучный химический 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стрим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122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AA5122">
              <w:t xml:space="preserve"> </w:t>
            </w: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Дудина Софья Николаевна, кандидат технических наук, доцент кафедра общей химии НИУ «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», корп. 15,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ауд. 3-16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ул. Победы, 85,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10 октября 2020 г.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  <w:gridSpan w:val="2"/>
          </w:tcPr>
          <w:p w:rsidR="007B2E5F" w:rsidRPr="00AA5122" w:rsidRDefault="007B2E5F" w:rsidP="00D715E8">
            <w:pPr>
              <w:jc w:val="center"/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Эффективный 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фандрайзинг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: как защитить проект и получить финансирование на исследования</w:t>
            </w:r>
            <w:r w:rsidRPr="00AA5122">
              <w:t xml:space="preserve"> 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i/>
              </w:rPr>
              <w:lastRenderedPageBreak/>
              <w:t>Модератор:</w:t>
            </w:r>
            <w:r w:rsidRPr="00AA5122">
              <w:t xml:space="preserve"> 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Круть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 Ульяна Александровна, кандидат биологических наук, доцент кафедры общей химии</w:t>
            </w:r>
          </w:p>
        </w:tc>
        <w:tc>
          <w:tcPr>
            <w:tcW w:w="3544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НИУ «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корп. 14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БУНКИР: Биологический </w:t>
            </w:r>
            <w:r w:rsidRPr="00AA5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учебно-научный комплекс инновационных решений 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ул. Победы, 85,</w:t>
            </w: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октября 2020 г.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111" w:type="dxa"/>
            <w:gridSpan w:val="2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Мир металлов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AA5122">
              <w:t xml:space="preserve"> </w:t>
            </w: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Тихонова Марина Сергеевна, кандидат физико-математических наук, доцент кафедры материаловедения и 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нанотехнологий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 НИУ «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НИУ «</w:t>
            </w:r>
            <w:proofErr w:type="spellStart"/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БелГУ</w:t>
            </w:r>
            <w:proofErr w:type="spellEnd"/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корп. 4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кафедра материаловедения и </w:t>
            </w:r>
            <w:proofErr w:type="spellStart"/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нанотехнологий</w:t>
            </w:r>
            <w:proofErr w:type="spellEnd"/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Белгород,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ул. Королева, 2а, 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10 октября 2020 г.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  <w:gridSpan w:val="2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Как закалялась сталь </w:t>
            </w:r>
            <w:r w:rsidRPr="00AA5122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 Тихонова Марина Сергеевна, кандидат физико-математических наук, доцент кафедры материаловедения и 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нанотехнологий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 НИУ «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НИУ «</w:t>
            </w:r>
            <w:proofErr w:type="spellStart"/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БелГУ</w:t>
            </w:r>
            <w:proofErr w:type="spellEnd"/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корп. 4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НИЛ механических свойств </w:t>
            </w:r>
            <w:proofErr w:type="spellStart"/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наноструктурных</w:t>
            </w:r>
            <w:proofErr w:type="spellEnd"/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жаропрочных материалов, кафедра материаловедения и </w:t>
            </w:r>
            <w:proofErr w:type="spellStart"/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нанотехнологий</w:t>
            </w:r>
            <w:proofErr w:type="spellEnd"/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.Б</w:t>
            </w:r>
            <w:proofErr w:type="gramEnd"/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елгород</w:t>
            </w:r>
            <w:proofErr w:type="spellEnd"/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Королева, 2а,</w:t>
            </w: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10 октября 2020 г.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  <w:gridSpan w:val="2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Как живут металлы в Арктике?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AA5122">
              <w:t xml:space="preserve"> </w:t>
            </w: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Тихонова Марина Сергеевна, кандидат физико-математических наук, доцент кафедры материаловедения и 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нанотехнологий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 НИУ «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НИУ «</w:t>
            </w:r>
            <w:proofErr w:type="spellStart"/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БелГУ</w:t>
            </w:r>
            <w:proofErr w:type="spellEnd"/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корп. 4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НИЛ механических свойств </w:t>
            </w:r>
            <w:proofErr w:type="spellStart"/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наноструктурных</w:t>
            </w:r>
            <w:proofErr w:type="spellEnd"/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жаропрочных материалов, кафедра материаловедения и </w:t>
            </w:r>
            <w:proofErr w:type="spellStart"/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нанотехнологий</w:t>
            </w:r>
            <w:proofErr w:type="spellEnd"/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.Б</w:t>
            </w:r>
            <w:proofErr w:type="gramEnd"/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елгород</w:t>
            </w:r>
            <w:proofErr w:type="spellEnd"/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51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Королева, 2а,</w:t>
            </w: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10 октября 2020 г. 11.00</w:t>
            </w:r>
          </w:p>
        </w:tc>
        <w:tc>
          <w:tcPr>
            <w:tcW w:w="4111" w:type="dxa"/>
            <w:gridSpan w:val="2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Деловой ужин в ресторане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AA5122">
              <w:t xml:space="preserve"> 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Мячикова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 Нина Ивановна, кандидат технических наук, зав. кафедрой технологии продуктов питания НИУ «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», 11 корпус, ауд. 3-2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ул. Победы, 85, </w:t>
            </w: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10 октября 2020 г. 11.00</w:t>
            </w:r>
          </w:p>
        </w:tc>
        <w:tc>
          <w:tcPr>
            <w:tcW w:w="4111" w:type="dxa"/>
            <w:gridSpan w:val="2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кондитерских изделий на основе 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структурооб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разователей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-растительного происхождения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AA5122">
              <w:t xml:space="preserve"> 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Мячикова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 Нина Ивановна, кандидат технических наук, зав. кафедрой технологии продуктов питания НИУ «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», 11 корпус, ауд. 3-3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елгород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ул. Победы, 85, </w:t>
            </w: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10 октября 2020 г.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111" w:type="dxa"/>
            <w:gridSpan w:val="2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Конкурентная разведка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AA5122">
              <w:t xml:space="preserve"> 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Стрябкова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Анатольевна, доктор экономических наук, заведующий кафедрой прикладной экономики и экономической безопасности НИУ «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» корп. 10 ауд. 4-46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ул. Победы 85,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10 октября 2020 г.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111" w:type="dxa"/>
            <w:gridSpan w:val="2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Academic</w:t>
            </w:r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writing</w:t>
            </w:r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for</w:t>
            </w:r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young</w:t>
            </w:r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scholars</w:t>
            </w:r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(Академическое письмо для начинающих исследователей)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Рабочие языки:</w:t>
            </w:r>
            <w:r w:rsidR="000F79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Английский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512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Модератор:</w:t>
            </w:r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Доборович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Анна Николаевна, 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proofErr w:type="gramStart"/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.ф</w:t>
            </w:r>
            <w:proofErr w:type="gramEnd"/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илол.н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доцент кафедры английской филологии и </w:t>
            </w:r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межкультурной коммуникации и международных отношений НИУ «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БелГУ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544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НИУ «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», корп. 2, ауд.433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ул. Студенческая, 14, </w:t>
            </w: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AA5122" w:rsidRDefault="007B2E5F" w:rsidP="00710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 октября 2020 г.</w:t>
            </w:r>
          </w:p>
          <w:p w:rsidR="007B2E5F" w:rsidRPr="00AA5122" w:rsidRDefault="007B2E5F" w:rsidP="00710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111" w:type="dxa"/>
            <w:gridSpan w:val="2"/>
          </w:tcPr>
          <w:p w:rsidR="007B2E5F" w:rsidRPr="00AA5122" w:rsidRDefault="007B2E5F" w:rsidP="00A97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 региональный фестиваль мастер-классов и открытых уроков «Сорока» </w:t>
            </w:r>
            <w:r w:rsidRPr="00AA51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Модератор:</w:t>
            </w: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Рябуха Лариса Николаевна</w:t>
            </w:r>
          </w:p>
          <w:p w:rsidR="007B2E5F" w:rsidRPr="00AA5122" w:rsidRDefault="007B2E5F" w:rsidP="00823D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отделением хорового </w:t>
            </w:r>
            <w:proofErr w:type="spellStart"/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дирижирования</w:t>
            </w:r>
            <w:proofErr w:type="spellEnd"/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искусства народного пения, БГИИК</w:t>
            </w:r>
          </w:p>
        </w:tc>
        <w:tc>
          <w:tcPr>
            <w:tcW w:w="3544" w:type="dxa"/>
          </w:tcPr>
          <w:p w:rsidR="007B2E5F" w:rsidRPr="00AA5122" w:rsidRDefault="007B2E5F" w:rsidP="00710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ГФ БГИИК, </w:t>
            </w:r>
          </w:p>
          <w:p w:rsidR="007B2E5F" w:rsidRPr="00AA5122" w:rsidRDefault="007B2E5F" w:rsidP="00710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:rsidR="007B2E5F" w:rsidRPr="00AA5122" w:rsidRDefault="007B2E5F" w:rsidP="00710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г. Губкин, ул. Победы, 4</w:t>
            </w: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AA5122" w:rsidRDefault="007B2E5F" w:rsidP="00710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10 октября 2020 г.</w:t>
            </w:r>
          </w:p>
          <w:p w:rsidR="007B2E5F" w:rsidRPr="00AA5122" w:rsidRDefault="007B2E5F" w:rsidP="00710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  <w:gridSpan w:val="2"/>
          </w:tcPr>
          <w:p w:rsidR="007B2E5F" w:rsidRPr="00AA5122" w:rsidRDefault="007B2E5F" w:rsidP="00710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Возможности</w:t>
            </w:r>
            <w:proofErr w:type="gramStart"/>
            <w:r w:rsidRPr="00AA51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Adobe</w:t>
            </w:r>
            <w:proofErr w:type="spellEnd"/>
            <w:proofErr w:type="gramEnd"/>
            <w:r w:rsidRPr="00AA51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51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Photoshop</w:t>
            </w:r>
            <w:proofErr w:type="spellEnd"/>
            <w:r w:rsidRPr="00AA51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AA51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Lightroom</w:t>
            </w:r>
            <w:proofErr w:type="spellEnd"/>
            <w:r w:rsidRPr="00AA51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при создании графических композиций</w:t>
            </w: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B2E5F" w:rsidRPr="00AA5122" w:rsidRDefault="007B2E5F" w:rsidP="00823D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Модератор</w:t>
            </w: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Цветкова Анна Михайловна, преподаватель кафедры графического дизайна и </w:t>
            </w:r>
            <w:proofErr w:type="spellStart"/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медиатехнологий</w:t>
            </w:r>
            <w:proofErr w:type="spellEnd"/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БГИИК</w:t>
            </w:r>
          </w:p>
        </w:tc>
        <w:tc>
          <w:tcPr>
            <w:tcW w:w="3544" w:type="dxa"/>
          </w:tcPr>
          <w:p w:rsidR="007B2E5F" w:rsidRPr="00AA5122" w:rsidRDefault="007B2E5F" w:rsidP="002457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БГИИК</w:t>
            </w:r>
            <w:proofErr w:type="gramStart"/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ауд. 3.8, </w:t>
            </w:r>
          </w:p>
          <w:p w:rsidR="007B2E5F" w:rsidRPr="00AA5122" w:rsidRDefault="007B2E5F" w:rsidP="002457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елгород, ул. Губкина, 53</w:t>
            </w: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AA5122" w:rsidRDefault="007B2E5F" w:rsidP="00710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10 октября 2020 г.</w:t>
            </w:r>
          </w:p>
          <w:p w:rsidR="007B2E5F" w:rsidRPr="00AA5122" w:rsidRDefault="007B2E5F" w:rsidP="00710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  <w:gridSpan w:val="2"/>
          </w:tcPr>
          <w:p w:rsidR="007B2E5F" w:rsidRPr="00AA5122" w:rsidRDefault="007B2E5F" w:rsidP="00710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создания 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Старооскольской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 глиняной игрушки</w:t>
            </w:r>
          </w:p>
          <w:p w:rsidR="007B2E5F" w:rsidRPr="00AA5122" w:rsidRDefault="007B2E5F" w:rsidP="00823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Елена</w:t>
            </w:r>
          </w:p>
          <w:p w:rsidR="007B2E5F" w:rsidRPr="00AA5122" w:rsidRDefault="007B2E5F" w:rsidP="00823D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>Васильевна преподаватель кафедры декоративно-прикладного искусства БГИИК</w:t>
            </w:r>
          </w:p>
        </w:tc>
        <w:tc>
          <w:tcPr>
            <w:tcW w:w="3544" w:type="dxa"/>
          </w:tcPr>
          <w:p w:rsidR="007B2E5F" w:rsidRPr="00AA5122" w:rsidRDefault="007B2E5F" w:rsidP="00710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БГИИК, Корпус № 7</w:t>
            </w: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2E5F" w:rsidRPr="00AA5122" w:rsidRDefault="007B2E5F" w:rsidP="00710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мастерская № 1, </w:t>
            </w:r>
          </w:p>
          <w:p w:rsidR="007B2E5F" w:rsidRPr="00AA5122" w:rsidRDefault="007B2E5F" w:rsidP="00710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елгород, </w:t>
            </w:r>
          </w:p>
          <w:p w:rsidR="007B2E5F" w:rsidRPr="00AA5122" w:rsidRDefault="007B2E5F" w:rsidP="00710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ул. Губкина, 53</w:t>
            </w: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AA5122" w:rsidRDefault="007B2E5F" w:rsidP="00710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10 октября 2020 г.</w:t>
            </w:r>
          </w:p>
          <w:p w:rsidR="007B2E5F" w:rsidRPr="00AA5122" w:rsidRDefault="007B2E5F" w:rsidP="00710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  <w:gridSpan w:val="2"/>
          </w:tcPr>
          <w:p w:rsidR="007B2E5F" w:rsidRPr="00AA5122" w:rsidRDefault="007B2E5F" w:rsidP="00710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Технологическая карта создания традиционной куклы-закрутки</w:t>
            </w:r>
          </w:p>
          <w:p w:rsidR="007B2E5F" w:rsidRPr="00AA5122" w:rsidRDefault="007B2E5F" w:rsidP="00A977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A51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Модератор:</w:t>
            </w: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Маняхина Юлия Юрьевна</w:t>
            </w:r>
          </w:p>
          <w:p w:rsidR="007B2E5F" w:rsidRPr="00AA5122" w:rsidRDefault="007B2E5F" w:rsidP="00823D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Старший преподаватель декоративно-прикладного искусства кафедры  БГИИК</w:t>
            </w:r>
          </w:p>
        </w:tc>
        <w:tc>
          <w:tcPr>
            <w:tcW w:w="3544" w:type="dxa"/>
          </w:tcPr>
          <w:p w:rsidR="007B2E5F" w:rsidRPr="00AA5122" w:rsidRDefault="007B2E5F" w:rsidP="00710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БГИИК</w:t>
            </w:r>
            <w:proofErr w:type="gramStart"/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,К</w:t>
            </w:r>
            <w:proofErr w:type="gramEnd"/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орпус</w:t>
            </w:r>
            <w:proofErr w:type="spellEnd"/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6</w:t>
            </w:r>
            <w:r w:rsidRPr="00AA5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2E5F" w:rsidRPr="00AA5122" w:rsidRDefault="007B2E5F" w:rsidP="00710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елгород,</w:t>
            </w:r>
          </w:p>
          <w:p w:rsidR="007B2E5F" w:rsidRPr="00AA5122" w:rsidRDefault="007B2E5F" w:rsidP="00710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ул. Губкина, 53</w:t>
            </w: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AA5122" w:rsidRDefault="007B2E5F" w:rsidP="00710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10 октября 2020 г.</w:t>
            </w:r>
          </w:p>
          <w:p w:rsidR="007B2E5F" w:rsidRPr="00AA5122" w:rsidRDefault="007B2E5F" w:rsidP="00710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  <w:gridSpan w:val="2"/>
          </w:tcPr>
          <w:p w:rsidR="007B2E5F" w:rsidRPr="00AA5122" w:rsidRDefault="007B2E5F" w:rsidP="00A977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Художественно-технологические этапы создания изделий из нетрадиционного материала </w:t>
            </w:r>
            <w:r w:rsidRPr="00AA51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Модератор:</w:t>
            </w: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Митрягина</w:t>
            </w:r>
            <w:proofErr w:type="spellEnd"/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Тамара Алексеевна,</w:t>
            </w:r>
            <w:r w:rsidRPr="00AA51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B2E5F" w:rsidRPr="00AA5122" w:rsidRDefault="007B2E5F" w:rsidP="00823D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кандидат философских наук, доцент кафедры декоративно-прикладного искусства БГИИК </w:t>
            </w:r>
          </w:p>
        </w:tc>
        <w:tc>
          <w:tcPr>
            <w:tcW w:w="3544" w:type="dxa"/>
          </w:tcPr>
          <w:p w:rsidR="007B2E5F" w:rsidRPr="00AA5122" w:rsidRDefault="007B2E5F" w:rsidP="00710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БГИИК, корпус №6 </w:t>
            </w:r>
          </w:p>
          <w:p w:rsidR="007B2E5F" w:rsidRPr="00AA5122" w:rsidRDefault="007B2E5F" w:rsidP="00710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ауд. 2.2,</w:t>
            </w:r>
          </w:p>
          <w:p w:rsidR="007B2E5F" w:rsidRPr="00AA5122" w:rsidRDefault="007B2E5F" w:rsidP="00710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г. Белгород,</w:t>
            </w:r>
          </w:p>
          <w:p w:rsidR="007B2E5F" w:rsidRPr="00AA5122" w:rsidRDefault="007B2E5F" w:rsidP="00710A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ул. Губкина, 53</w:t>
            </w: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 октября 2020 г.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10.15</w:t>
            </w:r>
          </w:p>
        </w:tc>
        <w:tc>
          <w:tcPr>
            <w:tcW w:w="4111" w:type="dxa"/>
            <w:gridSpan w:val="2"/>
          </w:tcPr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Селекция растений: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</w:t>
            </w:r>
            <w:proofErr w:type="gramStart"/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</w:t>
            </w:r>
            <w:proofErr w:type="gramEnd"/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 Я</w:t>
            </w:r>
          </w:p>
          <w:p w:rsidR="007B2E5F" w:rsidRPr="00AA5122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512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Модератор:</w:t>
            </w:r>
            <w:r w:rsidRPr="00AA5122">
              <w:t xml:space="preserve"> 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Думачева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Елена Владимировна, доктор биологических наук, профессор кафедры биологии НИУ «</w:t>
            </w:r>
            <w:proofErr w:type="spellStart"/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БелГУ</w:t>
            </w:r>
            <w:proofErr w:type="spellEnd"/>
            <w:r w:rsidRPr="00AA5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544" w:type="dxa"/>
          </w:tcPr>
          <w:p w:rsidR="007B2E5F" w:rsidRPr="00AA5122" w:rsidRDefault="007B2E5F" w:rsidP="00D715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НИУ «</w:t>
            </w:r>
            <w:proofErr w:type="spellStart"/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БелГУ</w:t>
            </w:r>
            <w:proofErr w:type="spellEnd"/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7B2E5F" w:rsidRPr="00AA5122" w:rsidRDefault="007B2E5F" w:rsidP="00D715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корп. 14, ауд. 3-5</w:t>
            </w:r>
          </w:p>
          <w:p w:rsidR="007B2E5F" w:rsidRPr="00AA5122" w:rsidRDefault="007B2E5F" w:rsidP="00D715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г. Белгород,</w:t>
            </w:r>
          </w:p>
          <w:p w:rsidR="007B2E5F" w:rsidRPr="00AA5122" w:rsidRDefault="007B2E5F" w:rsidP="00D715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122">
              <w:rPr>
                <w:rFonts w:ascii="Times New Roman" w:eastAsia="Calibri" w:hAnsi="Times New Roman" w:cs="Times New Roman"/>
                <w:sz w:val="24"/>
                <w:szCs w:val="24"/>
              </w:rPr>
              <w:t>ул. Победы, 85,</w:t>
            </w:r>
          </w:p>
          <w:p w:rsidR="007B2E5F" w:rsidRPr="00AA5122" w:rsidRDefault="007B2E5F" w:rsidP="00D715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AA5122" w:rsidRDefault="007B2E5F" w:rsidP="00710A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октября 2020 г. 15.00</w:t>
            </w:r>
          </w:p>
          <w:p w:rsidR="007B2E5F" w:rsidRPr="00AA5122" w:rsidRDefault="007B2E5F" w:rsidP="00710A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7B2E5F" w:rsidRPr="00AA5122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по программированию микроконтроллеров</w:t>
            </w:r>
          </w:p>
          <w:p w:rsidR="007B2E5F" w:rsidRPr="00AA5122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Модератор:</w:t>
            </w:r>
            <w:r w:rsidRPr="00AA5122">
              <w:t xml:space="preserve"> </w:t>
            </w:r>
            <w:proofErr w:type="spellStart"/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Прокопишин</w:t>
            </w:r>
            <w:proofErr w:type="spellEnd"/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Дмитрий Игоревич, ассистент кафедры электроэнергетики и автоматики</w:t>
            </w:r>
            <w:r w:rsidRPr="00AA5122">
              <w:t xml:space="preserve"> </w:t>
            </w:r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БГТУ имени В.Г. Шухова</w:t>
            </w:r>
          </w:p>
        </w:tc>
        <w:tc>
          <w:tcPr>
            <w:tcW w:w="3544" w:type="dxa"/>
          </w:tcPr>
          <w:p w:rsidR="007B2E5F" w:rsidRPr="00AA5122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БГТУ имени В.Г. Шухова, 424 УК</w:t>
            </w:r>
            <w:proofErr w:type="gramStart"/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proofErr w:type="gramEnd"/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7B2E5F" w:rsidRPr="00AA5122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Белгород, ул. Костюкова, 46</w:t>
            </w: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AA5122" w:rsidRDefault="007B2E5F" w:rsidP="00710A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октября 2020 г. </w:t>
            </w:r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10.00</w:t>
            </w:r>
          </w:p>
          <w:p w:rsidR="007B2E5F" w:rsidRPr="00AA5122" w:rsidRDefault="007B2E5F" w:rsidP="00710A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7B2E5F" w:rsidRPr="00AA5122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Мастер-класс по разработке и </w:t>
            </w:r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изготовлению цифровых и аналоговых электронных устройств</w:t>
            </w:r>
          </w:p>
          <w:p w:rsidR="007B2E5F" w:rsidRPr="00AA5122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Модератор:</w:t>
            </w:r>
            <w:r w:rsidRPr="00AA5122">
              <w:t xml:space="preserve"> </w:t>
            </w:r>
            <w:proofErr w:type="spellStart"/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Скурятин</w:t>
            </w:r>
            <w:proofErr w:type="spellEnd"/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Юрий Владимирович, к.т.н., доцент кафедры электроэнергетики и автоматики</w:t>
            </w:r>
            <w:r w:rsidRPr="00AA5122">
              <w:t xml:space="preserve"> </w:t>
            </w:r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БГТУ имени В.Г. Шухова</w:t>
            </w:r>
          </w:p>
        </w:tc>
        <w:tc>
          <w:tcPr>
            <w:tcW w:w="3544" w:type="dxa"/>
          </w:tcPr>
          <w:p w:rsidR="007B2E5F" w:rsidRPr="00AA5122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БГТУ имени В.Г. Шухова 424 </w:t>
            </w:r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УК</w:t>
            </w:r>
            <w:proofErr w:type="gramStart"/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proofErr w:type="gramEnd"/>
            <w:r w:rsidRPr="00AA5122">
              <w:t xml:space="preserve">              </w:t>
            </w:r>
            <w:r w:rsidRPr="00AA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Белгород, ул. Костюкова, 46</w:t>
            </w: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AA5122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122">
              <w:rPr>
                <w:rFonts w:ascii="Times New Roman" w:hAnsi="Times New Roman"/>
                <w:sz w:val="24"/>
                <w:szCs w:val="24"/>
              </w:rPr>
              <w:lastRenderedPageBreak/>
              <w:t>10 октября 2020 г.</w:t>
            </w:r>
          </w:p>
          <w:p w:rsidR="007B2E5F" w:rsidRPr="00AA5122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122"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4111" w:type="dxa"/>
            <w:gridSpan w:val="2"/>
          </w:tcPr>
          <w:p w:rsidR="007B2E5F" w:rsidRPr="00AA5122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122">
              <w:rPr>
                <w:rFonts w:ascii="Times New Roman" w:hAnsi="Times New Roman"/>
                <w:sz w:val="24"/>
                <w:szCs w:val="24"/>
              </w:rPr>
              <w:t xml:space="preserve">Учебно-практическая конференция «Шаг в будущее…». </w:t>
            </w:r>
            <w:r w:rsidRPr="00AA5122">
              <w:rPr>
                <w:rFonts w:ascii="Times New Roman" w:hAnsi="Times New Roman"/>
                <w:i/>
                <w:sz w:val="24"/>
                <w:szCs w:val="24"/>
              </w:rPr>
              <w:t xml:space="preserve">Модераторы </w:t>
            </w:r>
            <w:proofErr w:type="gramStart"/>
            <w:r w:rsidRPr="00AA5122">
              <w:rPr>
                <w:rFonts w:ascii="Times New Roman" w:hAnsi="Times New Roman"/>
                <w:sz w:val="24"/>
                <w:szCs w:val="24"/>
              </w:rPr>
              <w:t>Гладких</w:t>
            </w:r>
            <w:proofErr w:type="gramEnd"/>
            <w:r w:rsidRPr="00AA5122">
              <w:rPr>
                <w:rFonts w:ascii="Times New Roman" w:hAnsi="Times New Roman"/>
                <w:sz w:val="24"/>
                <w:szCs w:val="24"/>
              </w:rPr>
              <w:t xml:space="preserve"> Лариса Алексеевна, заведующая отделением </w:t>
            </w:r>
            <w:proofErr w:type="spellStart"/>
            <w:r w:rsidRPr="00AA5122">
              <w:rPr>
                <w:rFonts w:ascii="Times New Roman" w:hAnsi="Times New Roman"/>
                <w:sz w:val="24"/>
                <w:szCs w:val="24"/>
              </w:rPr>
              <w:t>ЭиАТ</w:t>
            </w:r>
            <w:proofErr w:type="spellEnd"/>
            <w:r w:rsidRPr="00AA5122">
              <w:rPr>
                <w:rFonts w:ascii="Times New Roman" w:hAnsi="Times New Roman"/>
                <w:sz w:val="24"/>
                <w:szCs w:val="24"/>
              </w:rPr>
              <w:t xml:space="preserve"> ОПК, преподаватель высшей квалификационной категории, Комарова Юлия Викторовна, преподаватель первой квалификационной категории</w:t>
            </w:r>
          </w:p>
        </w:tc>
        <w:tc>
          <w:tcPr>
            <w:tcW w:w="3544" w:type="dxa"/>
          </w:tcPr>
          <w:p w:rsidR="007B2E5F" w:rsidRPr="00AA5122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122">
              <w:rPr>
                <w:rFonts w:ascii="Times New Roman" w:hAnsi="Times New Roman"/>
                <w:sz w:val="24"/>
                <w:szCs w:val="24"/>
              </w:rPr>
              <w:t>ОПК СТИ НИТУ «</w:t>
            </w:r>
            <w:proofErr w:type="spellStart"/>
            <w:r w:rsidRPr="00AA5122">
              <w:rPr>
                <w:rFonts w:ascii="Times New Roman" w:hAnsi="Times New Roman"/>
                <w:sz w:val="24"/>
                <w:szCs w:val="24"/>
              </w:rPr>
              <w:t>МИСиС</w:t>
            </w:r>
            <w:proofErr w:type="spellEnd"/>
            <w:r w:rsidRPr="00AA5122">
              <w:rPr>
                <w:rFonts w:ascii="Times New Roman" w:hAnsi="Times New Roman"/>
                <w:sz w:val="24"/>
                <w:szCs w:val="24"/>
              </w:rPr>
              <w:t>», ауд. 212</w:t>
            </w:r>
          </w:p>
          <w:p w:rsidR="007B2E5F" w:rsidRPr="00AA5122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5122">
              <w:rPr>
                <w:rFonts w:ascii="Times New Roman" w:hAnsi="Times New Roman"/>
                <w:sz w:val="24"/>
                <w:szCs w:val="24"/>
              </w:rPr>
              <w:t>м-н</w:t>
            </w:r>
            <w:proofErr w:type="gramEnd"/>
            <w:r w:rsidRPr="00AA5122">
              <w:rPr>
                <w:rFonts w:ascii="Times New Roman" w:hAnsi="Times New Roman"/>
                <w:sz w:val="24"/>
                <w:szCs w:val="24"/>
              </w:rPr>
              <w:t xml:space="preserve"> Макаренко 3а, </w:t>
            </w:r>
          </w:p>
          <w:p w:rsidR="007B2E5F" w:rsidRPr="00AA5122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122">
              <w:rPr>
                <w:rFonts w:ascii="Times New Roman" w:hAnsi="Times New Roman"/>
                <w:sz w:val="24"/>
                <w:szCs w:val="24"/>
              </w:rPr>
              <w:t>г. Старый Оскол</w:t>
            </w: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AA5122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122">
              <w:rPr>
                <w:rFonts w:ascii="Times New Roman" w:hAnsi="Times New Roman"/>
                <w:sz w:val="24"/>
                <w:szCs w:val="24"/>
              </w:rPr>
              <w:t>10 октября 2020 г.</w:t>
            </w:r>
          </w:p>
          <w:p w:rsidR="007B2E5F" w:rsidRPr="00AA5122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122"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4111" w:type="dxa"/>
            <w:gridSpan w:val="2"/>
          </w:tcPr>
          <w:p w:rsidR="007B2E5F" w:rsidRPr="00AA5122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122">
              <w:rPr>
                <w:rFonts w:ascii="Times New Roman" w:hAnsi="Times New Roman"/>
                <w:sz w:val="24"/>
                <w:szCs w:val="24"/>
              </w:rPr>
              <w:t xml:space="preserve">Олимпиада по робототехнике и инженерному творчеству «Изобретатель». </w:t>
            </w:r>
            <w:r w:rsidRPr="00AA5122">
              <w:rPr>
                <w:rFonts w:ascii="Times New Roman" w:hAnsi="Times New Roman"/>
                <w:i/>
                <w:sz w:val="24"/>
                <w:szCs w:val="24"/>
              </w:rPr>
              <w:t xml:space="preserve">Модераторы </w:t>
            </w:r>
            <w:r w:rsidRPr="00AA5122">
              <w:rPr>
                <w:rFonts w:ascii="Times New Roman" w:hAnsi="Times New Roman"/>
                <w:sz w:val="24"/>
                <w:szCs w:val="24"/>
              </w:rPr>
              <w:t>Азарова Виктория Сергеевна, преподаватель первой квалификационной категории, Мельникова Кристина Эдуардовна, преподаватель</w:t>
            </w:r>
          </w:p>
        </w:tc>
        <w:tc>
          <w:tcPr>
            <w:tcW w:w="3544" w:type="dxa"/>
          </w:tcPr>
          <w:p w:rsidR="007B2E5F" w:rsidRPr="00AA5122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122">
              <w:rPr>
                <w:rFonts w:ascii="Times New Roman" w:hAnsi="Times New Roman"/>
                <w:sz w:val="24"/>
                <w:szCs w:val="24"/>
              </w:rPr>
              <w:t>ОПК СТИ НИТУ «</w:t>
            </w:r>
            <w:proofErr w:type="spellStart"/>
            <w:r w:rsidRPr="00AA5122">
              <w:rPr>
                <w:rFonts w:ascii="Times New Roman" w:hAnsi="Times New Roman"/>
                <w:sz w:val="24"/>
                <w:szCs w:val="24"/>
              </w:rPr>
              <w:t>МИСиС</w:t>
            </w:r>
            <w:proofErr w:type="spellEnd"/>
            <w:r w:rsidRPr="00AA5122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AA5122">
              <w:rPr>
                <w:rFonts w:ascii="Times New Roman" w:hAnsi="Times New Roman"/>
                <w:sz w:val="28"/>
                <w:szCs w:val="28"/>
              </w:rPr>
              <w:t>ауд.211</w:t>
            </w:r>
          </w:p>
          <w:p w:rsidR="007B2E5F" w:rsidRPr="00AA5122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5122">
              <w:rPr>
                <w:rFonts w:ascii="Times New Roman" w:hAnsi="Times New Roman"/>
                <w:sz w:val="24"/>
                <w:szCs w:val="24"/>
              </w:rPr>
              <w:t>м-н</w:t>
            </w:r>
            <w:proofErr w:type="gramEnd"/>
            <w:r w:rsidRPr="00AA5122">
              <w:rPr>
                <w:rFonts w:ascii="Times New Roman" w:hAnsi="Times New Roman"/>
                <w:sz w:val="24"/>
                <w:szCs w:val="24"/>
              </w:rPr>
              <w:t xml:space="preserve"> Макаренко 3а, г. Старый Оскол</w:t>
            </w: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AA5122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122">
              <w:rPr>
                <w:rFonts w:ascii="Times New Roman" w:hAnsi="Times New Roman"/>
                <w:sz w:val="24"/>
                <w:szCs w:val="24"/>
              </w:rPr>
              <w:t>10 октября 2020 г.</w:t>
            </w:r>
          </w:p>
          <w:p w:rsidR="007B2E5F" w:rsidRPr="00AA5122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122"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4111" w:type="dxa"/>
            <w:gridSpan w:val="2"/>
          </w:tcPr>
          <w:p w:rsidR="007B2E5F" w:rsidRPr="00AA5122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122">
              <w:rPr>
                <w:rFonts w:ascii="Times New Roman" w:hAnsi="Times New Roman"/>
                <w:sz w:val="24"/>
                <w:szCs w:val="24"/>
              </w:rPr>
              <w:t xml:space="preserve">Мастер-класс «Разработка и монтаж светозвуковой сигнализации». </w:t>
            </w:r>
            <w:r w:rsidRPr="00AA5122">
              <w:rPr>
                <w:rFonts w:ascii="Times New Roman" w:hAnsi="Times New Roman"/>
                <w:i/>
                <w:sz w:val="24"/>
                <w:szCs w:val="24"/>
              </w:rPr>
              <w:t>Модераторы:</w:t>
            </w:r>
            <w:r w:rsidRPr="00AA51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5122">
              <w:rPr>
                <w:rFonts w:ascii="Times New Roman" w:hAnsi="Times New Roman"/>
                <w:sz w:val="24"/>
                <w:szCs w:val="24"/>
              </w:rPr>
              <w:t>Уйгели</w:t>
            </w:r>
            <w:proofErr w:type="spellEnd"/>
            <w:r w:rsidRPr="00AA5122">
              <w:rPr>
                <w:rFonts w:ascii="Times New Roman" w:hAnsi="Times New Roman"/>
                <w:sz w:val="24"/>
                <w:szCs w:val="24"/>
              </w:rPr>
              <w:t xml:space="preserve"> Юлий Федорович, преподаватель, </w:t>
            </w:r>
            <w:proofErr w:type="spellStart"/>
            <w:r w:rsidRPr="00AA5122">
              <w:rPr>
                <w:rFonts w:ascii="Times New Roman" w:hAnsi="Times New Roman"/>
                <w:sz w:val="24"/>
                <w:szCs w:val="24"/>
              </w:rPr>
              <w:t>Сульдин</w:t>
            </w:r>
            <w:proofErr w:type="spellEnd"/>
            <w:r w:rsidRPr="00AA5122">
              <w:rPr>
                <w:rFonts w:ascii="Times New Roman" w:hAnsi="Times New Roman"/>
                <w:sz w:val="24"/>
                <w:szCs w:val="24"/>
              </w:rPr>
              <w:t xml:space="preserve"> Дмитрий Владимирович, учебный мастер</w:t>
            </w:r>
          </w:p>
        </w:tc>
        <w:tc>
          <w:tcPr>
            <w:tcW w:w="3544" w:type="dxa"/>
          </w:tcPr>
          <w:p w:rsidR="007B2E5F" w:rsidRPr="00AA5122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122">
              <w:rPr>
                <w:rFonts w:ascii="Times New Roman" w:hAnsi="Times New Roman"/>
                <w:sz w:val="24"/>
                <w:szCs w:val="24"/>
              </w:rPr>
              <w:t>ОПК СТИ НИТУ «</w:t>
            </w:r>
            <w:proofErr w:type="spellStart"/>
            <w:r w:rsidRPr="00AA5122">
              <w:rPr>
                <w:rFonts w:ascii="Times New Roman" w:hAnsi="Times New Roman"/>
                <w:sz w:val="24"/>
                <w:szCs w:val="24"/>
              </w:rPr>
              <w:t>МИСиС</w:t>
            </w:r>
            <w:proofErr w:type="spellEnd"/>
            <w:r w:rsidRPr="00AA5122">
              <w:rPr>
                <w:rFonts w:ascii="Times New Roman" w:hAnsi="Times New Roman"/>
                <w:sz w:val="24"/>
                <w:szCs w:val="24"/>
              </w:rPr>
              <w:t>», Мастерская 202/2</w:t>
            </w:r>
          </w:p>
          <w:p w:rsidR="007B2E5F" w:rsidRPr="00AA5122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5122">
              <w:rPr>
                <w:rFonts w:ascii="Times New Roman" w:hAnsi="Times New Roman"/>
                <w:sz w:val="24"/>
                <w:szCs w:val="24"/>
              </w:rPr>
              <w:t>м-н</w:t>
            </w:r>
            <w:proofErr w:type="gramEnd"/>
            <w:r w:rsidRPr="00AA5122">
              <w:rPr>
                <w:rFonts w:ascii="Times New Roman" w:hAnsi="Times New Roman"/>
                <w:sz w:val="24"/>
                <w:szCs w:val="24"/>
              </w:rPr>
              <w:t xml:space="preserve"> Макаренко 3а, г. Старый Оскол</w:t>
            </w: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>10 октября 2020 г.</w:t>
            </w:r>
          </w:p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4111" w:type="dxa"/>
            <w:gridSpan w:val="2"/>
          </w:tcPr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 xml:space="preserve">Научно-практическая выставка «Робототехника и электроника политехнической направленности». </w:t>
            </w:r>
            <w:r w:rsidRPr="00DE3785">
              <w:rPr>
                <w:rFonts w:ascii="Times New Roman" w:hAnsi="Times New Roman"/>
                <w:i/>
                <w:sz w:val="24"/>
                <w:szCs w:val="24"/>
              </w:rPr>
              <w:t>Модераторы</w:t>
            </w:r>
            <w:r w:rsidRPr="00DE3785">
              <w:rPr>
                <w:rFonts w:ascii="Times New Roman" w:hAnsi="Times New Roman"/>
                <w:sz w:val="24"/>
                <w:szCs w:val="24"/>
              </w:rPr>
              <w:t xml:space="preserve">: Горюнова Марина Владимировна, председатель ПЦК </w:t>
            </w:r>
            <w:proofErr w:type="gramStart"/>
            <w:r w:rsidRPr="00DE3785">
              <w:rPr>
                <w:rFonts w:ascii="Times New Roman" w:hAnsi="Times New Roman"/>
                <w:sz w:val="24"/>
                <w:szCs w:val="24"/>
              </w:rPr>
              <w:t>спец</w:t>
            </w:r>
            <w:proofErr w:type="gramEnd"/>
            <w:r w:rsidRPr="00DE3785">
              <w:rPr>
                <w:rFonts w:ascii="Times New Roman" w:hAnsi="Times New Roman"/>
                <w:sz w:val="24"/>
                <w:szCs w:val="24"/>
              </w:rPr>
              <w:t>. 13.02.11, 15.02.07 и 15.02.14, преподаватель высшей квалификационной категории, Грачева Алина Валентиновна, преподаватель высшей квалификационной категории</w:t>
            </w:r>
          </w:p>
        </w:tc>
        <w:tc>
          <w:tcPr>
            <w:tcW w:w="3544" w:type="dxa"/>
          </w:tcPr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>ОПК СТИ НИТУ «</w:t>
            </w:r>
            <w:proofErr w:type="spellStart"/>
            <w:r w:rsidRPr="00DE3785">
              <w:rPr>
                <w:rFonts w:ascii="Times New Roman" w:hAnsi="Times New Roman"/>
                <w:sz w:val="24"/>
                <w:szCs w:val="24"/>
              </w:rPr>
              <w:t>МИСиС</w:t>
            </w:r>
            <w:proofErr w:type="spellEnd"/>
            <w:r w:rsidRPr="00DE3785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DE3785">
              <w:rPr>
                <w:rFonts w:ascii="Times New Roman" w:hAnsi="Times New Roman"/>
                <w:sz w:val="28"/>
                <w:szCs w:val="28"/>
              </w:rPr>
              <w:t>Мастерская 201/2</w:t>
            </w:r>
          </w:p>
          <w:p w:rsidR="007B2E5F" w:rsidRPr="00DE3785" w:rsidRDefault="007B2E5F" w:rsidP="00295FCD">
            <w:pPr>
              <w:jc w:val="center"/>
            </w:pPr>
            <w:proofErr w:type="gramStart"/>
            <w:r w:rsidRPr="00DE3785">
              <w:rPr>
                <w:rFonts w:ascii="Times New Roman" w:hAnsi="Times New Roman"/>
                <w:sz w:val="24"/>
                <w:szCs w:val="24"/>
              </w:rPr>
              <w:t>м-н</w:t>
            </w:r>
            <w:proofErr w:type="gramEnd"/>
            <w:r w:rsidRPr="00DE3785">
              <w:rPr>
                <w:rFonts w:ascii="Times New Roman" w:hAnsi="Times New Roman"/>
                <w:sz w:val="24"/>
                <w:szCs w:val="24"/>
              </w:rPr>
              <w:t xml:space="preserve"> Макаренко 3а, г. Старый Оскол</w:t>
            </w: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>10 октября 2020 г.</w:t>
            </w:r>
          </w:p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4111" w:type="dxa"/>
            <w:gridSpan w:val="2"/>
          </w:tcPr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 xml:space="preserve">Мастер-класс «Инновационные технологии робототехники и электроники политехнической направленности». </w:t>
            </w:r>
            <w:r w:rsidRPr="00DE3785">
              <w:rPr>
                <w:rFonts w:ascii="Times New Roman" w:hAnsi="Times New Roman"/>
                <w:i/>
                <w:sz w:val="24"/>
                <w:szCs w:val="24"/>
              </w:rPr>
              <w:t>Модераторы</w:t>
            </w:r>
            <w:r w:rsidRPr="00DE3785">
              <w:rPr>
                <w:rFonts w:ascii="Times New Roman" w:hAnsi="Times New Roman"/>
                <w:sz w:val="24"/>
                <w:szCs w:val="24"/>
              </w:rPr>
              <w:t xml:space="preserve">: Горюнова Марина Владимировна, председатель ПЦК </w:t>
            </w:r>
            <w:proofErr w:type="gramStart"/>
            <w:r w:rsidRPr="00DE3785">
              <w:rPr>
                <w:rFonts w:ascii="Times New Roman" w:hAnsi="Times New Roman"/>
                <w:sz w:val="24"/>
                <w:szCs w:val="24"/>
              </w:rPr>
              <w:t>спец</w:t>
            </w:r>
            <w:proofErr w:type="gramEnd"/>
            <w:r w:rsidRPr="00DE3785">
              <w:rPr>
                <w:rFonts w:ascii="Times New Roman" w:hAnsi="Times New Roman"/>
                <w:sz w:val="24"/>
                <w:szCs w:val="24"/>
              </w:rPr>
              <w:t>. 13.02.11, 15.02.07 и 15.02.14, преподаватель высшей квалификационной категории, Грачева Алина Валентиновна, преподаватель высшей квалификационной категории</w:t>
            </w:r>
          </w:p>
        </w:tc>
        <w:tc>
          <w:tcPr>
            <w:tcW w:w="3544" w:type="dxa"/>
          </w:tcPr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>ОПК СТИ НИТУ «</w:t>
            </w:r>
            <w:proofErr w:type="spellStart"/>
            <w:r w:rsidRPr="00DE3785">
              <w:rPr>
                <w:rFonts w:ascii="Times New Roman" w:hAnsi="Times New Roman"/>
                <w:sz w:val="24"/>
                <w:szCs w:val="24"/>
              </w:rPr>
              <w:t>МИСиС</w:t>
            </w:r>
            <w:proofErr w:type="spellEnd"/>
            <w:r w:rsidRPr="00DE3785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DE3785">
              <w:rPr>
                <w:rFonts w:ascii="Times New Roman" w:hAnsi="Times New Roman"/>
                <w:sz w:val="28"/>
                <w:szCs w:val="28"/>
              </w:rPr>
              <w:t>Мастерская 201/2</w:t>
            </w:r>
          </w:p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E3785">
              <w:rPr>
                <w:rFonts w:ascii="Times New Roman" w:hAnsi="Times New Roman"/>
                <w:sz w:val="24"/>
                <w:szCs w:val="24"/>
              </w:rPr>
              <w:t>м-н</w:t>
            </w:r>
            <w:proofErr w:type="gramEnd"/>
            <w:r w:rsidRPr="00DE3785">
              <w:rPr>
                <w:rFonts w:ascii="Times New Roman" w:hAnsi="Times New Roman"/>
                <w:sz w:val="24"/>
                <w:szCs w:val="24"/>
              </w:rPr>
              <w:t xml:space="preserve"> Макаренко 3а, г. Старый Оскол</w:t>
            </w: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lastRenderedPageBreak/>
              <w:t>10 октября 2020 г.</w:t>
            </w:r>
          </w:p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4111" w:type="dxa"/>
            <w:gridSpan w:val="2"/>
          </w:tcPr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785">
              <w:rPr>
                <w:rFonts w:ascii="Times New Roman" w:hAnsi="Times New Roman"/>
                <w:sz w:val="24"/>
                <w:szCs w:val="24"/>
              </w:rPr>
              <w:t>Брейн</w:t>
            </w:r>
            <w:proofErr w:type="spellEnd"/>
            <w:r w:rsidRPr="00DE3785">
              <w:rPr>
                <w:rFonts w:ascii="Times New Roman" w:hAnsi="Times New Roman"/>
                <w:sz w:val="24"/>
                <w:szCs w:val="24"/>
              </w:rPr>
              <w:t xml:space="preserve">-ринг «МИФ». </w:t>
            </w:r>
            <w:r w:rsidRPr="00DE3785">
              <w:rPr>
                <w:rFonts w:ascii="Times New Roman" w:hAnsi="Times New Roman"/>
                <w:i/>
                <w:sz w:val="24"/>
                <w:szCs w:val="24"/>
              </w:rPr>
              <w:t>Модераторы:</w:t>
            </w:r>
            <w:r w:rsidRPr="00DE3785">
              <w:rPr>
                <w:rFonts w:ascii="Times New Roman" w:hAnsi="Times New Roman"/>
                <w:sz w:val="24"/>
                <w:szCs w:val="24"/>
              </w:rPr>
              <w:t xml:space="preserve"> Горюнова Марина Владимировна, председатель ПЦК </w:t>
            </w:r>
            <w:proofErr w:type="gramStart"/>
            <w:r w:rsidRPr="00DE3785">
              <w:rPr>
                <w:rFonts w:ascii="Times New Roman" w:hAnsi="Times New Roman"/>
                <w:sz w:val="24"/>
                <w:szCs w:val="24"/>
              </w:rPr>
              <w:t>спец</w:t>
            </w:r>
            <w:proofErr w:type="gramEnd"/>
            <w:r w:rsidRPr="00DE3785">
              <w:rPr>
                <w:rFonts w:ascii="Times New Roman" w:hAnsi="Times New Roman"/>
                <w:sz w:val="24"/>
                <w:szCs w:val="24"/>
              </w:rPr>
              <w:t>. 13.02.11, 15.02.07 и 15.02.14, преподаватель высшей квалификационной категории, Грачева Алина Валентиновна, преподаватель высшей квалификационной категории</w:t>
            </w:r>
          </w:p>
        </w:tc>
        <w:tc>
          <w:tcPr>
            <w:tcW w:w="3544" w:type="dxa"/>
          </w:tcPr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>ОПК СТИ НИТУ «</w:t>
            </w:r>
            <w:proofErr w:type="spellStart"/>
            <w:r w:rsidRPr="00DE3785">
              <w:rPr>
                <w:rFonts w:ascii="Times New Roman" w:hAnsi="Times New Roman"/>
                <w:sz w:val="24"/>
                <w:szCs w:val="24"/>
              </w:rPr>
              <w:t>МИСиС</w:t>
            </w:r>
            <w:proofErr w:type="spellEnd"/>
            <w:r w:rsidRPr="00DE3785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DE3785">
              <w:rPr>
                <w:rFonts w:ascii="Times New Roman" w:hAnsi="Times New Roman"/>
                <w:sz w:val="28"/>
                <w:szCs w:val="28"/>
              </w:rPr>
              <w:t>Мастерская 202/2</w:t>
            </w:r>
          </w:p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E3785">
              <w:rPr>
                <w:rFonts w:ascii="Times New Roman" w:hAnsi="Times New Roman"/>
                <w:sz w:val="24"/>
                <w:szCs w:val="24"/>
              </w:rPr>
              <w:t>м-н</w:t>
            </w:r>
            <w:proofErr w:type="gramEnd"/>
            <w:r w:rsidRPr="00DE3785">
              <w:rPr>
                <w:rFonts w:ascii="Times New Roman" w:hAnsi="Times New Roman"/>
                <w:sz w:val="24"/>
                <w:szCs w:val="24"/>
              </w:rPr>
              <w:t xml:space="preserve"> Макаренко 3а, г. Старый Оскол</w:t>
            </w: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>10 октября 2020 г.</w:t>
            </w:r>
          </w:p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4111" w:type="dxa"/>
            <w:gridSpan w:val="2"/>
          </w:tcPr>
          <w:p w:rsidR="007B2E5F" w:rsidRPr="00DE3785" w:rsidRDefault="007B2E5F" w:rsidP="000F79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 xml:space="preserve">Образование, наука и техника в </w:t>
            </w:r>
            <w:r w:rsidRPr="00DE3785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DE3785">
              <w:rPr>
                <w:rFonts w:ascii="Times New Roman" w:hAnsi="Times New Roman"/>
                <w:sz w:val="24"/>
                <w:szCs w:val="24"/>
              </w:rPr>
              <w:t xml:space="preserve"> веке</w:t>
            </w:r>
            <w:r w:rsidR="000F79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785">
              <w:rPr>
                <w:rFonts w:ascii="Times New Roman" w:hAnsi="Times New Roman"/>
                <w:i/>
                <w:sz w:val="24"/>
                <w:szCs w:val="24"/>
              </w:rPr>
              <w:t>Модератор:</w:t>
            </w:r>
            <w:r w:rsidRPr="00DE3785">
              <w:t xml:space="preserve"> </w:t>
            </w:r>
            <w:proofErr w:type="spellStart"/>
            <w:r w:rsidRPr="00DE3785">
              <w:rPr>
                <w:rFonts w:ascii="Times New Roman" w:hAnsi="Times New Roman"/>
                <w:sz w:val="24"/>
                <w:szCs w:val="24"/>
              </w:rPr>
              <w:t>Барсова</w:t>
            </w:r>
            <w:proofErr w:type="spellEnd"/>
            <w:r w:rsidRPr="00DE3785">
              <w:rPr>
                <w:rFonts w:ascii="Times New Roman" w:hAnsi="Times New Roman"/>
                <w:sz w:val="24"/>
                <w:szCs w:val="24"/>
              </w:rPr>
              <w:t xml:space="preserve"> Анна Анатольевна, заведующая МТО ОПК, преподаватель высшей категории, Горшков Вадим Викторович, заведующая МТО ОПК</w:t>
            </w:r>
          </w:p>
        </w:tc>
        <w:tc>
          <w:tcPr>
            <w:tcW w:w="3544" w:type="dxa"/>
          </w:tcPr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>ОПК СТИ НИТУ «</w:t>
            </w:r>
            <w:proofErr w:type="spellStart"/>
            <w:r w:rsidRPr="00DE3785">
              <w:rPr>
                <w:rFonts w:ascii="Times New Roman" w:hAnsi="Times New Roman"/>
                <w:sz w:val="24"/>
                <w:szCs w:val="24"/>
              </w:rPr>
              <w:t>МИСиС</w:t>
            </w:r>
            <w:proofErr w:type="spellEnd"/>
            <w:r w:rsidRPr="00DE3785">
              <w:rPr>
                <w:rFonts w:ascii="Times New Roman" w:hAnsi="Times New Roman"/>
                <w:sz w:val="24"/>
                <w:szCs w:val="24"/>
              </w:rPr>
              <w:t>», ауд. 101</w:t>
            </w:r>
          </w:p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E3785">
              <w:rPr>
                <w:rFonts w:ascii="Times New Roman" w:hAnsi="Times New Roman"/>
                <w:sz w:val="24"/>
                <w:szCs w:val="24"/>
              </w:rPr>
              <w:t>м-н</w:t>
            </w:r>
            <w:proofErr w:type="gramEnd"/>
            <w:r w:rsidRPr="00DE3785">
              <w:rPr>
                <w:rFonts w:ascii="Times New Roman" w:hAnsi="Times New Roman"/>
                <w:sz w:val="24"/>
                <w:szCs w:val="24"/>
              </w:rPr>
              <w:t xml:space="preserve"> Макаренко, 3а, г. Старый Оскол</w:t>
            </w: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>10 октября 2020 г.</w:t>
            </w:r>
          </w:p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4111" w:type="dxa"/>
            <w:gridSpan w:val="2"/>
          </w:tcPr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>Расчет технико-экономических показателей на примере деятельности предприятий Белгородской области</w:t>
            </w:r>
          </w:p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i/>
                <w:sz w:val="24"/>
                <w:szCs w:val="24"/>
              </w:rPr>
              <w:t>Модератор:</w:t>
            </w:r>
            <w:r w:rsidRPr="00DE3785">
              <w:t xml:space="preserve"> </w:t>
            </w:r>
            <w:r w:rsidRPr="00DE3785">
              <w:rPr>
                <w:rFonts w:ascii="Times New Roman" w:hAnsi="Times New Roman"/>
                <w:sz w:val="24"/>
                <w:szCs w:val="24"/>
              </w:rPr>
              <w:t>Некрасова Елена Владимировна, преподаватель высшей категории</w:t>
            </w:r>
          </w:p>
        </w:tc>
        <w:tc>
          <w:tcPr>
            <w:tcW w:w="3544" w:type="dxa"/>
          </w:tcPr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>ОПК СТИ НИТУ «</w:t>
            </w:r>
            <w:proofErr w:type="spellStart"/>
            <w:r w:rsidRPr="00DE3785">
              <w:rPr>
                <w:rFonts w:ascii="Times New Roman" w:hAnsi="Times New Roman"/>
                <w:sz w:val="24"/>
                <w:szCs w:val="24"/>
              </w:rPr>
              <w:t>МИСиС</w:t>
            </w:r>
            <w:proofErr w:type="spellEnd"/>
            <w:r w:rsidRPr="00DE3785">
              <w:rPr>
                <w:rFonts w:ascii="Times New Roman" w:hAnsi="Times New Roman"/>
                <w:sz w:val="24"/>
                <w:szCs w:val="24"/>
              </w:rPr>
              <w:t>», 312/2 ауд. ОПК</w:t>
            </w:r>
          </w:p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785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DE3785">
              <w:rPr>
                <w:rFonts w:ascii="Times New Roman" w:hAnsi="Times New Roman"/>
                <w:sz w:val="24"/>
                <w:szCs w:val="24"/>
              </w:rPr>
              <w:t>. Макаренко 3а, г. Старый Оскол</w:t>
            </w: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F935D0" w:rsidRDefault="007B2E5F" w:rsidP="00F935D0">
            <w:pPr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 xml:space="preserve">10 октября 2020 </w:t>
            </w:r>
            <w:r w:rsidR="00F935D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7B2E5F" w:rsidRPr="00DE3785" w:rsidRDefault="00F935D0" w:rsidP="00F93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7B2E5F" w:rsidRPr="00DE3785"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4111" w:type="dxa"/>
            <w:gridSpan w:val="2"/>
          </w:tcPr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  <w:lang w:val="en-US"/>
              </w:rPr>
              <w:t>Online</w:t>
            </w:r>
            <w:r w:rsidRPr="00DE37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785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DE3785">
              <w:rPr>
                <w:rFonts w:ascii="Times New Roman" w:hAnsi="Times New Roman"/>
                <w:sz w:val="24"/>
                <w:szCs w:val="24"/>
              </w:rPr>
              <w:t>-</w:t>
            </w:r>
            <w:r w:rsidRPr="00DE3785">
              <w:rPr>
                <w:rFonts w:ascii="Times New Roman" w:hAnsi="Times New Roman"/>
                <w:sz w:val="24"/>
                <w:szCs w:val="24"/>
                <w:lang w:val="en-US"/>
              </w:rPr>
              <w:t>Event</w:t>
            </w:r>
            <w:r w:rsidRPr="00DE3785">
              <w:rPr>
                <w:rFonts w:ascii="Times New Roman" w:hAnsi="Times New Roman"/>
                <w:sz w:val="24"/>
                <w:szCs w:val="24"/>
              </w:rPr>
              <w:t xml:space="preserve"> «Твоя информационная безопасность».</w:t>
            </w:r>
          </w:p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i/>
                <w:sz w:val="24"/>
                <w:szCs w:val="24"/>
              </w:rPr>
              <w:t>Модераторы:</w:t>
            </w:r>
            <w:r w:rsidRPr="00DE37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785">
              <w:rPr>
                <w:rFonts w:ascii="Times New Roman" w:hAnsi="Times New Roman"/>
                <w:sz w:val="24"/>
                <w:szCs w:val="24"/>
              </w:rPr>
              <w:t>Артюхина</w:t>
            </w:r>
            <w:proofErr w:type="spellEnd"/>
            <w:r w:rsidRPr="00DE3785">
              <w:rPr>
                <w:rFonts w:ascii="Times New Roman" w:hAnsi="Times New Roman"/>
                <w:sz w:val="24"/>
                <w:szCs w:val="24"/>
              </w:rPr>
              <w:t xml:space="preserve"> Дарья Дмитриевна, преподаватель высшей категории, Назарова Ольга Игоревна, преподаватель высшей категории</w:t>
            </w:r>
          </w:p>
        </w:tc>
        <w:tc>
          <w:tcPr>
            <w:tcW w:w="3544" w:type="dxa"/>
          </w:tcPr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>ОПК СТИ НИТУ «</w:t>
            </w:r>
            <w:proofErr w:type="spellStart"/>
            <w:r w:rsidRPr="00DE3785">
              <w:rPr>
                <w:rFonts w:ascii="Times New Roman" w:hAnsi="Times New Roman"/>
                <w:sz w:val="24"/>
                <w:szCs w:val="24"/>
              </w:rPr>
              <w:t>МИСиС</w:t>
            </w:r>
            <w:proofErr w:type="spellEnd"/>
            <w:r w:rsidRPr="00DE378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 xml:space="preserve">Группа в </w:t>
            </w:r>
            <w:r w:rsidRPr="00DE3785">
              <w:rPr>
                <w:rFonts w:ascii="Times New Roman" w:hAnsi="Times New Roman"/>
                <w:sz w:val="24"/>
                <w:szCs w:val="24"/>
                <w:lang w:val="en-US"/>
              </w:rPr>
              <w:t>VK</w:t>
            </w:r>
            <w:r w:rsidRPr="00DE3785">
              <w:rPr>
                <w:rFonts w:ascii="Times New Roman" w:hAnsi="Times New Roman"/>
                <w:sz w:val="24"/>
                <w:szCs w:val="24"/>
              </w:rPr>
              <w:t xml:space="preserve"> https://vk.com/oitopk</w:t>
            </w: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>10 октября 2020</w:t>
            </w:r>
            <w:r w:rsidR="00F935D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DE3785">
              <w:rPr>
                <w:rFonts w:ascii="Times New Roman" w:hAnsi="Times New Roman"/>
                <w:sz w:val="24"/>
                <w:szCs w:val="24"/>
              </w:rPr>
              <w:t xml:space="preserve"> 14.10</w:t>
            </w:r>
          </w:p>
        </w:tc>
        <w:tc>
          <w:tcPr>
            <w:tcW w:w="4111" w:type="dxa"/>
            <w:gridSpan w:val="2"/>
          </w:tcPr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DE3785">
              <w:rPr>
                <w:rFonts w:ascii="Times New Roman" w:hAnsi="Times New Roman"/>
                <w:sz w:val="24"/>
                <w:szCs w:val="24"/>
                <w:lang w:val="en-US"/>
              </w:rPr>
              <w:t>Online  IT</w:t>
            </w:r>
            <w:proofErr w:type="gramEnd"/>
            <w:r w:rsidRPr="00DE3785">
              <w:rPr>
                <w:rFonts w:ascii="Times New Roman" w:hAnsi="Times New Roman"/>
                <w:sz w:val="24"/>
                <w:szCs w:val="24"/>
                <w:lang w:val="en-US"/>
              </w:rPr>
              <w:t>-Event «</w:t>
            </w:r>
            <w:r w:rsidRPr="00DE3785">
              <w:rPr>
                <w:rFonts w:ascii="Times New Roman" w:hAnsi="Times New Roman"/>
                <w:sz w:val="24"/>
                <w:szCs w:val="24"/>
              </w:rPr>
              <w:t>Софт</w:t>
            </w:r>
            <w:r w:rsidRPr="00DE37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E3785">
              <w:rPr>
                <w:rFonts w:ascii="Times New Roman" w:hAnsi="Times New Roman"/>
                <w:sz w:val="24"/>
                <w:szCs w:val="24"/>
              </w:rPr>
              <w:t>твоей</w:t>
            </w:r>
            <w:r w:rsidRPr="00DE37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E3785">
              <w:rPr>
                <w:rFonts w:ascii="Times New Roman" w:hAnsi="Times New Roman"/>
                <w:sz w:val="24"/>
                <w:szCs w:val="24"/>
              </w:rPr>
              <w:t>мечты</w:t>
            </w:r>
            <w:r w:rsidRPr="00DE3785">
              <w:rPr>
                <w:rFonts w:ascii="Times New Roman" w:hAnsi="Times New Roman"/>
                <w:sz w:val="24"/>
                <w:szCs w:val="24"/>
                <w:lang w:val="en-US"/>
              </w:rPr>
              <w:t>».</w:t>
            </w:r>
          </w:p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i/>
                <w:sz w:val="24"/>
                <w:szCs w:val="24"/>
              </w:rPr>
              <w:t>Модераторы:</w:t>
            </w:r>
            <w:r w:rsidRPr="00DE37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785">
              <w:rPr>
                <w:rFonts w:ascii="Times New Roman" w:hAnsi="Times New Roman"/>
                <w:sz w:val="24"/>
                <w:szCs w:val="24"/>
              </w:rPr>
              <w:t>Артюхина</w:t>
            </w:r>
            <w:proofErr w:type="spellEnd"/>
            <w:r w:rsidRPr="00DE3785">
              <w:rPr>
                <w:rFonts w:ascii="Times New Roman" w:hAnsi="Times New Roman"/>
                <w:sz w:val="24"/>
                <w:szCs w:val="24"/>
              </w:rPr>
              <w:t xml:space="preserve"> Дарья Дмитриевна, преподаватель высшей категории, Семенов Андрей Владимирович, преподаватель первой категории</w:t>
            </w:r>
          </w:p>
        </w:tc>
        <w:tc>
          <w:tcPr>
            <w:tcW w:w="3544" w:type="dxa"/>
          </w:tcPr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>ОПК СТИ НИТУ «</w:t>
            </w:r>
            <w:proofErr w:type="spellStart"/>
            <w:r w:rsidRPr="00DE3785">
              <w:rPr>
                <w:rFonts w:ascii="Times New Roman" w:hAnsi="Times New Roman"/>
                <w:sz w:val="24"/>
                <w:szCs w:val="24"/>
              </w:rPr>
              <w:t>МИСиС</w:t>
            </w:r>
            <w:proofErr w:type="spellEnd"/>
            <w:r w:rsidRPr="00DE378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 xml:space="preserve">Группа в </w:t>
            </w:r>
            <w:r w:rsidRPr="00DE3785">
              <w:rPr>
                <w:rFonts w:ascii="Times New Roman" w:hAnsi="Times New Roman"/>
                <w:sz w:val="24"/>
                <w:szCs w:val="24"/>
                <w:lang w:val="en-US"/>
              </w:rPr>
              <w:t>VK</w:t>
            </w:r>
            <w:r w:rsidRPr="00DE3785">
              <w:rPr>
                <w:rFonts w:ascii="Times New Roman" w:hAnsi="Times New Roman"/>
                <w:sz w:val="24"/>
                <w:szCs w:val="24"/>
              </w:rPr>
              <w:t xml:space="preserve"> https://vk.com/oitopk</w:t>
            </w: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>10 октября 2020 г.</w:t>
            </w:r>
          </w:p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111" w:type="dxa"/>
            <w:gridSpan w:val="2"/>
          </w:tcPr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>«Познай себя»</w:t>
            </w:r>
          </w:p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>Психологический тренинг: «Что вы знаете о себе как о личности?»</w:t>
            </w:r>
          </w:p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>Рекомендации для собственного развития и профессионального становления.</w:t>
            </w:r>
            <w:r w:rsidR="000F79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785">
              <w:rPr>
                <w:rFonts w:ascii="Times New Roman" w:hAnsi="Times New Roman"/>
                <w:i/>
                <w:sz w:val="24"/>
                <w:szCs w:val="24"/>
              </w:rPr>
              <w:t>Тренер</w:t>
            </w:r>
            <w:r w:rsidRPr="00DE3785">
              <w:rPr>
                <w:rFonts w:ascii="Times New Roman" w:hAnsi="Times New Roman"/>
                <w:sz w:val="24"/>
                <w:szCs w:val="24"/>
              </w:rPr>
              <w:t>:</w:t>
            </w:r>
            <w:r w:rsidRPr="00DE3785">
              <w:t xml:space="preserve"> </w:t>
            </w:r>
            <w:proofErr w:type="spellStart"/>
            <w:r w:rsidRPr="00DE3785">
              <w:rPr>
                <w:rFonts w:ascii="Times New Roman" w:hAnsi="Times New Roman"/>
                <w:sz w:val="24"/>
                <w:szCs w:val="24"/>
              </w:rPr>
              <w:t>Перескокова</w:t>
            </w:r>
            <w:proofErr w:type="spellEnd"/>
            <w:r w:rsidRPr="00DE3785">
              <w:rPr>
                <w:rFonts w:ascii="Times New Roman" w:hAnsi="Times New Roman"/>
                <w:sz w:val="24"/>
                <w:szCs w:val="24"/>
              </w:rPr>
              <w:t xml:space="preserve"> Татьяна Аркадьевна, доцент кафедры горного дела, экономики и природопользования</w:t>
            </w:r>
          </w:p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СОФ МГРИ</w:t>
            </w:r>
            <w:proofErr w:type="gramStart"/>
            <w:r w:rsidRPr="00DE37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DE37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ауд.</w:t>
            </w:r>
          </w:p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г. Старый Оскол, ул. Ленина, 14/13</w:t>
            </w:r>
          </w:p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DE3785" w:rsidRDefault="007B2E5F" w:rsidP="00710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10 октября 2020 г.</w:t>
            </w:r>
          </w:p>
          <w:p w:rsidR="007B2E5F" w:rsidRPr="00DE3785" w:rsidRDefault="007B2E5F" w:rsidP="00710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111" w:type="dxa"/>
            <w:gridSpan w:val="2"/>
          </w:tcPr>
          <w:p w:rsidR="007B2E5F" w:rsidRPr="00DE3785" w:rsidRDefault="007B2E5F" w:rsidP="00710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«Познай себя»</w:t>
            </w:r>
          </w:p>
          <w:p w:rsidR="007B2E5F" w:rsidRPr="00DE3785" w:rsidRDefault="007B2E5F" w:rsidP="00710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тренинг: «Что вы знаете о себе как о личности?»</w:t>
            </w:r>
          </w:p>
          <w:p w:rsidR="007B2E5F" w:rsidRPr="00DE3785" w:rsidRDefault="007B2E5F" w:rsidP="000F7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Рекомендации для собственного развития и профессионального становления.</w:t>
            </w:r>
            <w:r w:rsidR="000F7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Тренер:</w:t>
            </w:r>
            <w:r w:rsidRPr="00DE3785">
              <w:t xml:space="preserve">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Перескокова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Аркадьевна, доцент кафедры горного дела, экономики и 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природопользования</w:t>
            </w:r>
          </w:p>
        </w:tc>
        <w:tc>
          <w:tcPr>
            <w:tcW w:w="3544" w:type="dxa"/>
          </w:tcPr>
          <w:p w:rsidR="007B2E5F" w:rsidRPr="00DE3785" w:rsidRDefault="007B2E5F" w:rsidP="00710A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СОФ МГРИ</w:t>
            </w:r>
            <w:proofErr w:type="gramStart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ауд. 304</w:t>
            </w:r>
          </w:p>
          <w:p w:rsidR="007B2E5F" w:rsidRPr="00DE3785" w:rsidRDefault="007B2E5F" w:rsidP="00710A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Старый Оскол, ул. Ленина, 14/13</w:t>
            </w:r>
          </w:p>
          <w:p w:rsidR="007B2E5F" w:rsidRPr="00DE3785" w:rsidRDefault="007B2E5F" w:rsidP="00710A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F793E" w:rsidRPr="001161C1" w:rsidTr="00A43DE7">
        <w:trPr>
          <w:trHeight w:val="240"/>
        </w:trPr>
        <w:tc>
          <w:tcPr>
            <w:tcW w:w="9782" w:type="dxa"/>
            <w:gridSpan w:val="4"/>
            <w:shd w:val="clear" w:color="auto" w:fill="BFBFBF" w:themeFill="background1" w:themeFillShade="BF"/>
          </w:tcPr>
          <w:p w:rsidR="000F793E" w:rsidRPr="00DE3785" w:rsidRDefault="000F793E" w:rsidP="00710A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61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Круглый стол</w:t>
            </w: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10 октября 2020 г. 10.00</w:t>
            </w:r>
          </w:p>
        </w:tc>
        <w:tc>
          <w:tcPr>
            <w:tcW w:w="4111" w:type="dxa"/>
            <w:gridSpan w:val="2"/>
          </w:tcPr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Интерактивные технологии в разработке маршрутов по Белгородской области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Вишневская Екатерина Владимировна, кандидат экономических наук, доцент кафедры международного туризма и гостиничного бизнеса 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корп. 13,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Турофис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ул. Победы 85</w:t>
            </w: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10 октября 2020 г. 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  <w:gridSpan w:val="2"/>
          </w:tcPr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Влияние пандемии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на развитие  предпринимательской деятельности Белгородского региона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Когтева Анна Николаевна, кандидат экономических наук, доцент кафедры прикладной экономики и экономической безопасности 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» корп. 10, ауд. 4-46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ул. Победы 85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10 октября 2020</w:t>
            </w:r>
            <w:r w:rsidR="00F93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935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  <w:gridSpan w:val="2"/>
            <w:vAlign w:val="center"/>
          </w:tcPr>
          <w:p w:rsidR="007B2E5F" w:rsidRPr="00DE3785" w:rsidRDefault="007B2E5F" w:rsidP="000F793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правового регулирования социальной защиты населения</w:t>
            </w:r>
            <w:r w:rsidR="000F7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E3785">
              <w:t xml:space="preserve">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Гусакова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Сергееевна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, кандидат юридических наук, доцент кафедры трудового и предпринимательского права 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», 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корп. 13,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ауд. 3-19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.Б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елгород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Победы, 85 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</w:tcPr>
          <w:p w:rsidR="007B2E5F" w:rsidRPr="00DE3785" w:rsidRDefault="007B2E5F" w:rsidP="00DE3785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 октября 2020</w:t>
            </w:r>
            <w:r w:rsidR="00F93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r w:rsidR="00F93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11.</w:t>
            </w:r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4111" w:type="dxa"/>
            <w:gridSpan w:val="2"/>
          </w:tcPr>
          <w:p w:rsidR="007B2E5F" w:rsidRPr="00DE3785" w:rsidRDefault="007B2E5F" w:rsidP="00D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Цифровизация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обучения: надежды, риски, перспективы</w:t>
            </w:r>
          </w:p>
          <w:p w:rsidR="007B2E5F" w:rsidRPr="00DE3785" w:rsidRDefault="007B2E5F" w:rsidP="00D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Модератор:</w:t>
            </w:r>
            <w:r w:rsidRPr="00DE3785">
              <w:t xml:space="preserve">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Макотрова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Галина Васильевна, доктор педагогических наук, доцент кафедры педагогики 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544" w:type="dxa"/>
          </w:tcPr>
          <w:p w:rsidR="007B2E5F" w:rsidRPr="00DE3785" w:rsidRDefault="007B2E5F" w:rsidP="00DE3785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», корп. 1,    ауд. 210                                    г. Белгород,                           ул. 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Студенческая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д.14</w:t>
            </w:r>
          </w:p>
          <w:p w:rsidR="007B2E5F" w:rsidRPr="00DE3785" w:rsidRDefault="007B2E5F" w:rsidP="00DE3785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B2E5F" w:rsidRPr="001161C1" w:rsidTr="000F793E">
        <w:trPr>
          <w:trHeight w:val="1677"/>
        </w:trPr>
        <w:tc>
          <w:tcPr>
            <w:tcW w:w="2127" w:type="dxa"/>
          </w:tcPr>
          <w:p w:rsidR="007B2E5F" w:rsidRPr="00DE3785" w:rsidRDefault="007B2E5F" w:rsidP="00DE3785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14 октября 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F93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785">
              <w:rPr>
                <w:rFonts w:ascii="Times New Roman" w:eastAsia="Arial Unicode MS" w:hAnsi="Times New Roman" w:cs="Times New Roman"/>
                <w:sz w:val="24"/>
                <w:szCs w:val="24"/>
              </w:rPr>
              <w:t>14.00.</w:t>
            </w:r>
          </w:p>
        </w:tc>
        <w:tc>
          <w:tcPr>
            <w:tcW w:w="4111" w:type="dxa"/>
            <w:gridSpan w:val="2"/>
          </w:tcPr>
          <w:p w:rsidR="007B2E5F" w:rsidRPr="00DE3785" w:rsidRDefault="007B2E5F" w:rsidP="00DE3785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проблемы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переводоведения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DE3785">
              <w:t xml:space="preserve">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Шейфель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Анатольевна, кандидат филологических наук, зав. кафедрой второго иностранного языка 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7B2E5F" w:rsidRPr="00DE3785" w:rsidRDefault="007B2E5F" w:rsidP="00DE3785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», корп. 2, ауд. 433                              г. Белгород,                           ул. 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Студенческая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д.14</w:t>
            </w:r>
          </w:p>
        </w:tc>
      </w:tr>
      <w:tr w:rsidR="007B2E5F" w:rsidRPr="001161C1" w:rsidTr="000F793E">
        <w:trPr>
          <w:trHeight w:val="240"/>
        </w:trPr>
        <w:tc>
          <w:tcPr>
            <w:tcW w:w="2127" w:type="dxa"/>
            <w:vAlign w:val="center"/>
          </w:tcPr>
          <w:p w:rsidR="007B2E5F" w:rsidRPr="001161C1" w:rsidRDefault="007B2E5F" w:rsidP="001161C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6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октября 2020 г. 12.00</w:t>
            </w:r>
          </w:p>
        </w:tc>
        <w:tc>
          <w:tcPr>
            <w:tcW w:w="4111" w:type="dxa"/>
            <w:gridSpan w:val="2"/>
            <w:vAlign w:val="center"/>
          </w:tcPr>
          <w:p w:rsidR="007B2E5F" w:rsidRPr="00DE3785" w:rsidRDefault="007B2E5F" w:rsidP="00823D2C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Современные навесные фасадные системы   </w:t>
            </w:r>
            <w:r w:rsidRPr="00DE37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Модератор:</w:t>
            </w:r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Аниканова Татьяна Викторовна, 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к.т.н., доцент кафедры архитектурных конструкций</w:t>
            </w:r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БГТУ имени В.Г. Шухова</w:t>
            </w:r>
          </w:p>
        </w:tc>
        <w:tc>
          <w:tcPr>
            <w:tcW w:w="3544" w:type="dxa"/>
          </w:tcPr>
          <w:p w:rsidR="007B2E5F" w:rsidRPr="00DE3785" w:rsidRDefault="007B2E5F" w:rsidP="00003453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БГТУ имени В.Г. Шухова 530 ГУК,                      г. Белгород, ул. Костюкова, 46</w:t>
            </w:r>
          </w:p>
        </w:tc>
      </w:tr>
      <w:tr w:rsidR="000F793E" w:rsidRPr="001161C1" w:rsidTr="000F793E">
        <w:trPr>
          <w:trHeight w:val="240"/>
        </w:trPr>
        <w:tc>
          <w:tcPr>
            <w:tcW w:w="9782" w:type="dxa"/>
            <w:gridSpan w:val="4"/>
            <w:shd w:val="clear" w:color="auto" w:fill="BFBFBF" w:themeFill="background1" w:themeFillShade="BF"/>
            <w:vAlign w:val="center"/>
          </w:tcPr>
          <w:p w:rsidR="000F793E" w:rsidRPr="00DE3785" w:rsidRDefault="000F793E" w:rsidP="0000345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61C1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Интерактивные площадки/проекты</w:t>
            </w:r>
          </w:p>
        </w:tc>
      </w:tr>
      <w:tr w:rsidR="007B2E5F" w:rsidRPr="001161C1" w:rsidTr="000F793E">
        <w:trPr>
          <w:trHeight w:val="240"/>
        </w:trPr>
        <w:tc>
          <w:tcPr>
            <w:tcW w:w="2411" w:type="dxa"/>
            <w:gridSpan w:val="2"/>
          </w:tcPr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10 октября 2020</w:t>
            </w:r>
            <w:r w:rsidR="00F93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935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10.00.</w:t>
            </w:r>
          </w:p>
        </w:tc>
        <w:tc>
          <w:tcPr>
            <w:tcW w:w="3827" w:type="dxa"/>
          </w:tcPr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Трансгенные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животные, или дневник лабораторной крысы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Модераторы:</w:t>
            </w:r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Покровский Михаил Владимирович, доктор медицинских наук, зав. кафедрой 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фармакологии и клинической фармакологии, 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Даниленко Анжела Павловна, кандидат педагогических наук, доцент кафедра теории, педагогики и методики начального образования и изобразительного искусства 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», корп. 11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НИИ Фармакологии живых систем, Музей фармакологии 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Победы, 85</w:t>
            </w:r>
          </w:p>
        </w:tc>
      </w:tr>
      <w:tr w:rsidR="007B2E5F" w:rsidRPr="001161C1" w:rsidTr="000F793E">
        <w:trPr>
          <w:trHeight w:val="240"/>
        </w:trPr>
        <w:tc>
          <w:tcPr>
            <w:tcW w:w="2411" w:type="dxa"/>
            <w:gridSpan w:val="2"/>
          </w:tcPr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октября 2020 г.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827" w:type="dxa"/>
          </w:tcPr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Мир генетических технологий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DE3785">
              <w:t xml:space="preserve">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Снегин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Эдуард Анатольевич, доктор биологических наук, профессор кафедры биологии 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», корп. 11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Научно-исследовательский центр геномной селекции 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елгород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ул. Победы, 85</w:t>
            </w:r>
          </w:p>
        </w:tc>
      </w:tr>
      <w:tr w:rsidR="007B2E5F" w:rsidRPr="001161C1" w:rsidTr="000F793E">
        <w:trPr>
          <w:trHeight w:val="240"/>
        </w:trPr>
        <w:tc>
          <w:tcPr>
            <w:tcW w:w="2411" w:type="dxa"/>
            <w:gridSpan w:val="2"/>
          </w:tcPr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10 октября 2020 г.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827" w:type="dxa"/>
          </w:tcPr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Мир под микроскопом: микроорганизмы и биотехнологии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E3785">
              <w:t xml:space="preserve">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Соляникова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Инна Петровна, доктор биологических наук, директор Регионального микробиологического центра 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», корп. 14, БУНКИР, Региональный микробиологический центр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ул. Победы, 85</w:t>
            </w:r>
          </w:p>
        </w:tc>
      </w:tr>
      <w:tr w:rsidR="007B2E5F" w:rsidRPr="001161C1" w:rsidTr="000F793E">
        <w:trPr>
          <w:trHeight w:val="240"/>
        </w:trPr>
        <w:tc>
          <w:tcPr>
            <w:tcW w:w="2411" w:type="dxa"/>
            <w:gridSpan w:val="2"/>
          </w:tcPr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10 октября 2020 г. 10.00</w:t>
            </w:r>
          </w:p>
        </w:tc>
        <w:tc>
          <w:tcPr>
            <w:tcW w:w="3827" w:type="dxa"/>
          </w:tcPr>
          <w:p w:rsidR="007B2E5F" w:rsidRPr="00DE3785" w:rsidRDefault="007B2E5F" w:rsidP="00DE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Полигон изучения недр КМА </w:t>
            </w: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DE3785">
              <w:t xml:space="preserve">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Гзогян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Николаевна, научный сотрудник Лаборатории обогащения минерального сырья 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НИУ «</w:t>
            </w:r>
            <w:proofErr w:type="spellStart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корп. 4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НИЛ обогащения минерального сырья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Белгород,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ул. Королева, 2а</w:t>
            </w:r>
          </w:p>
        </w:tc>
      </w:tr>
      <w:tr w:rsidR="007B2E5F" w:rsidRPr="001161C1" w:rsidTr="000F793E">
        <w:trPr>
          <w:trHeight w:val="240"/>
        </w:trPr>
        <w:tc>
          <w:tcPr>
            <w:tcW w:w="2411" w:type="dxa"/>
            <w:gridSpan w:val="2"/>
          </w:tcPr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10 октября 2020 г.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827" w:type="dxa"/>
          </w:tcPr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Лазерное плавление металла: как напечатать авиационный двигатель на 3</w:t>
            </w:r>
            <w:r w:rsidRPr="00DE3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-принтере</w:t>
            </w:r>
          </w:p>
          <w:p w:rsidR="007B2E5F" w:rsidRPr="00DE3785" w:rsidRDefault="007B2E5F" w:rsidP="000F7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Тагиров Дамир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Вагизович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, директор ЦКП технологическим оборудованием 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НИУ «</w:t>
            </w:r>
            <w:proofErr w:type="spellStart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», </w:t>
            </w:r>
            <w:proofErr w:type="spellStart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орп</w:t>
            </w:r>
            <w:proofErr w:type="spellEnd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5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ЦКП технологическим оборудованием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.Б</w:t>
            </w:r>
            <w:proofErr w:type="gramEnd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елгород</w:t>
            </w:r>
            <w:proofErr w:type="spellEnd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ул. Королева, 2а,</w:t>
            </w:r>
          </w:p>
        </w:tc>
      </w:tr>
      <w:tr w:rsidR="007B2E5F" w:rsidRPr="001161C1" w:rsidTr="000F793E">
        <w:trPr>
          <w:trHeight w:val="240"/>
        </w:trPr>
        <w:tc>
          <w:tcPr>
            <w:tcW w:w="2411" w:type="dxa"/>
            <w:gridSpan w:val="2"/>
          </w:tcPr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10 октября 2020 г.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827" w:type="dxa"/>
          </w:tcPr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Стволовые клетки – мастера «на все руки»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Модератор:</w:t>
            </w:r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Надеждин Сергей Викторович, зав. лаб. «Клеточные, репродуктивные и ДНК-технологии» НИУ «</w:t>
            </w:r>
            <w:proofErr w:type="spellStart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544" w:type="dxa"/>
          </w:tcPr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НИУ «</w:t>
            </w:r>
            <w:proofErr w:type="spellStart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корп. 4,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НИЛ «Клеточные, репродуктивные и ДНК технологии» 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Белгород,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7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Королева, 2а,</w:t>
            </w:r>
          </w:p>
        </w:tc>
      </w:tr>
      <w:tr w:rsidR="000F793E" w:rsidRPr="001161C1" w:rsidTr="00A43DE7">
        <w:trPr>
          <w:trHeight w:val="240"/>
        </w:trPr>
        <w:tc>
          <w:tcPr>
            <w:tcW w:w="9782" w:type="dxa"/>
            <w:gridSpan w:val="4"/>
            <w:shd w:val="clear" w:color="auto" w:fill="BFBFBF" w:themeFill="background1" w:themeFillShade="BF"/>
          </w:tcPr>
          <w:p w:rsidR="000F793E" w:rsidRPr="00DE3785" w:rsidRDefault="000F793E" w:rsidP="00D715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61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занятия / Тренинг</w:t>
            </w:r>
          </w:p>
        </w:tc>
      </w:tr>
      <w:tr w:rsidR="007B2E5F" w:rsidRPr="001161C1" w:rsidTr="000F793E">
        <w:trPr>
          <w:trHeight w:val="240"/>
        </w:trPr>
        <w:tc>
          <w:tcPr>
            <w:tcW w:w="2411" w:type="dxa"/>
            <w:gridSpan w:val="2"/>
          </w:tcPr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10 октября 2020 г.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827" w:type="dxa"/>
          </w:tcPr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Диагностика и определение минералов по физическим свойствам: открытое занятие Школы юного геолога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Овчинников Александр Владимирович, ст. преподаватель кафедры прикладной геологии и горного дела 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7B2E5F" w:rsidRPr="00DE3785" w:rsidRDefault="007B2E5F" w:rsidP="00D715E8">
            <w:pPr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НИУ «</w:t>
            </w:r>
            <w:proofErr w:type="spellStart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7B2E5F" w:rsidRPr="00DE3785" w:rsidRDefault="007B2E5F" w:rsidP="00D715E8">
            <w:pPr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корп. 15, 3 этаж, </w:t>
            </w:r>
          </w:p>
          <w:p w:rsidR="007B2E5F" w:rsidRPr="00DE3785" w:rsidRDefault="007B2E5F" w:rsidP="00D715E8">
            <w:pPr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ауд. 3-10 </w:t>
            </w:r>
          </w:p>
          <w:p w:rsidR="007B2E5F" w:rsidRPr="00DE3785" w:rsidRDefault="007B2E5F" w:rsidP="00D715E8">
            <w:pPr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г. Белгород,</w:t>
            </w:r>
          </w:p>
          <w:p w:rsidR="007B2E5F" w:rsidRPr="00DE3785" w:rsidRDefault="007B2E5F" w:rsidP="00D715E8">
            <w:pPr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ул. Победы 85,</w:t>
            </w:r>
          </w:p>
        </w:tc>
      </w:tr>
      <w:tr w:rsidR="007B2E5F" w:rsidRPr="001161C1" w:rsidTr="000F793E">
        <w:trPr>
          <w:trHeight w:val="240"/>
        </w:trPr>
        <w:tc>
          <w:tcPr>
            <w:tcW w:w="2411" w:type="dxa"/>
            <w:gridSpan w:val="2"/>
          </w:tcPr>
          <w:p w:rsidR="007B2E5F" w:rsidRPr="00DE3785" w:rsidRDefault="007B2E5F" w:rsidP="00AE157A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11 октября 2020 г.</w:t>
            </w:r>
          </w:p>
          <w:p w:rsidR="007B2E5F" w:rsidRPr="00DE3785" w:rsidRDefault="007B2E5F" w:rsidP="00AE157A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10.20</w:t>
            </w:r>
          </w:p>
        </w:tc>
        <w:tc>
          <w:tcPr>
            <w:tcW w:w="3827" w:type="dxa"/>
          </w:tcPr>
          <w:p w:rsidR="007B2E5F" w:rsidRPr="00DE3785" w:rsidRDefault="007B2E5F" w:rsidP="00AE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Тренинг Оценка основных параметров микроклимата в 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птицеводческих помещениях</w:t>
            </w:r>
          </w:p>
          <w:p w:rsidR="007B2E5F" w:rsidRPr="00DE3785" w:rsidRDefault="007B2E5F" w:rsidP="00AE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Тренер:</w:t>
            </w:r>
            <w:r w:rsidRPr="00DE3785">
              <w:t xml:space="preserve">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Сыровицкий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Александрович, доцент кафедры общей и частной зоотехнии, кандидат биологических наук</w:t>
            </w:r>
          </w:p>
        </w:tc>
        <w:tc>
          <w:tcPr>
            <w:tcW w:w="3544" w:type="dxa"/>
          </w:tcPr>
          <w:p w:rsidR="007B2E5F" w:rsidRPr="00DE3785" w:rsidRDefault="007B2E5F" w:rsidP="009806C2">
            <w:pPr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Белгородский ГАУ Животноводческий комплекс,</w:t>
            </w:r>
          </w:p>
          <w:p w:rsidR="007B2E5F" w:rsidRPr="00DE3785" w:rsidRDefault="007B2E5F" w:rsidP="009806C2">
            <w:pPr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п. Майский,</w:t>
            </w:r>
          </w:p>
          <w:p w:rsidR="007B2E5F" w:rsidRPr="00DE3785" w:rsidRDefault="007B2E5F" w:rsidP="009806C2">
            <w:pPr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ул. Зеленая, 5б</w:t>
            </w:r>
          </w:p>
        </w:tc>
      </w:tr>
      <w:tr w:rsidR="007B2E5F" w:rsidRPr="001161C1" w:rsidTr="000F793E">
        <w:trPr>
          <w:trHeight w:val="240"/>
        </w:trPr>
        <w:tc>
          <w:tcPr>
            <w:tcW w:w="2411" w:type="dxa"/>
            <w:gridSpan w:val="2"/>
          </w:tcPr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октября 2020 г.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3827" w:type="dxa"/>
          </w:tcPr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клуба «Увидим мир вместе: заседание эколого-географического клуба» 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i/>
                <w:sz w:val="24"/>
                <w:szCs w:val="24"/>
              </w:rPr>
              <w:t>Спикер:</w:t>
            </w:r>
            <w:r w:rsidRPr="00DE3785">
              <w:t xml:space="preserve"> 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Польшина Марина Александровна, кандидат географических наук, доцент кафедры природопользования и земельного кадастра 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7B2E5F" w:rsidRPr="00DE3785" w:rsidRDefault="007B2E5F" w:rsidP="00D715E8">
            <w:pPr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НИУ «</w:t>
            </w:r>
            <w:proofErr w:type="spellStart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7B2E5F" w:rsidRPr="00DE3785" w:rsidRDefault="007B2E5F" w:rsidP="00D715E8">
            <w:pPr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корп. 14, 2 этаж, </w:t>
            </w:r>
          </w:p>
          <w:p w:rsidR="007B2E5F" w:rsidRPr="00DE3785" w:rsidRDefault="007B2E5F" w:rsidP="00D715E8">
            <w:pPr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ауд. 2-7 </w:t>
            </w:r>
          </w:p>
          <w:p w:rsidR="007B2E5F" w:rsidRPr="00DE3785" w:rsidRDefault="007B2E5F" w:rsidP="00D715E8">
            <w:pPr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г. Белгород,</w:t>
            </w:r>
          </w:p>
          <w:p w:rsidR="007B2E5F" w:rsidRPr="00DE3785" w:rsidRDefault="007B2E5F" w:rsidP="00D715E8">
            <w:pPr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eastAsia="Calibri" w:hAnsi="Times New Roman" w:cs="Times New Roman"/>
                <w:sz w:val="24"/>
                <w:szCs w:val="24"/>
              </w:rPr>
              <w:t>ул. Победы 85,</w:t>
            </w:r>
          </w:p>
        </w:tc>
      </w:tr>
      <w:tr w:rsidR="000F793E" w:rsidRPr="001161C1" w:rsidTr="000F793E">
        <w:trPr>
          <w:trHeight w:val="240"/>
        </w:trPr>
        <w:tc>
          <w:tcPr>
            <w:tcW w:w="9782" w:type="dxa"/>
            <w:gridSpan w:val="4"/>
            <w:shd w:val="clear" w:color="auto" w:fill="BFBFBF" w:themeFill="background1" w:themeFillShade="BF"/>
          </w:tcPr>
          <w:p w:rsidR="000F793E" w:rsidRPr="00DE3785" w:rsidRDefault="000F793E" w:rsidP="00D715E8">
            <w:pPr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1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Викторины, олимпиады</w:t>
            </w:r>
          </w:p>
        </w:tc>
      </w:tr>
      <w:tr w:rsidR="007B2E5F" w:rsidRPr="001161C1" w:rsidTr="000F793E">
        <w:trPr>
          <w:trHeight w:val="240"/>
        </w:trPr>
        <w:tc>
          <w:tcPr>
            <w:tcW w:w="2411" w:type="dxa"/>
            <w:gridSpan w:val="2"/>
          </w:tcPr>
          <w:p w:rsidR="007B2E5F" w:rsidRPr="001161C1" w:rsidRDefault="007B2E5F" w:rsidP="00AE15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1C1">
              <w:rPr>
                <w:rFonts w:ascii="Times New Roman" w:eastAsia="Calibri" w:hAnsi="Times New Roman" w:cs="Times New Roman"/>
                <w:sz w:val="24"/>
                <w:szCs w:val="24"/>
              </w:rPr>
              <w:t>10 октября 2020 г.</w:t>
            </w:r>
          </w:p>
          <w:p w:rsidR="007B2E5F" w:rsidRPr="001161C1" w:rsidRDefault="007B2E5F" w:rsidP="00AE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C1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827" w:type="dxa"/>
          </w:tcPr>
          <w:p w:rsidR="007B2E5F" w:rsidRPr="001161C1" w:rsidRDefault="007B2E5F" w:rsidP="00AE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C1">
              <w:rPr>
                <w:rFonts w:ascii="Times New Roman" w:hAnsi="Times New Roman" w:cs="Times New Roman"/>
                <w:sz w:val="24"/>
                <w:szCs w:val="24"/>
              </w:rPr>
              <w:t>«Самый умный первокурсник»</w:t>
            </w:r>
          </w:p>
        </w:tc>
        <w:tc>
          <w:tcPr>
            <w:tcW w:w="3544" w:type="dxa"/>
          </w:tcPr>
          <w:p w:rsidR="007B2E5F" w:rsidRPr="001161C1" w:rsidRDefault="007B2E5F" w:rsidP="000F7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C1">
              <w:rPr>
                <w:rFonts w:ascii="Times New Roman" w:hAnsi="Times New Roman" w:cs="Times New Roman"/>
                <w:sz w:val="24"/>
                <w:szCs w:val="24"/>
              </w:rPr>
              <w:t>БГИИК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61C1">
              <w:rPr>
                <w:rFonts w:ascii="Times New Roman" w:hAnsi="Times New Roman" w:cs="Times New Roman"/>
                <w:sz w:val="24"/>
                <w:szCs w:val="24"/>
              </w:rPr>
              <w:t xml:space="preserve"> Ауд. 7.27,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елгород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F7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1C1">
              <w:rPr>
                <w:rFonts w:ascii="Times New Roman" w:hAnsi="Times New Roman" w:cs="Times New Roman"/>
                <w:sz w:val="24"/>
                <w:szCs w:val="24"/>
              </w:rPr>
              <w:t xml:space="preserve">Королёва, 7 </w:t>
            </w:r>
          </w:p>
        </w:tc>
      </w:tr>
      <w:tr w:rsidR="007B2E5F" w:rsidRPr="001161C1" w:rsidTr="000F793E">
        <w:trPr>
          <w:trHeight w:val="240"/>
        </w:trPr>
        <w:tc>
          <w:tcPr>
            <w:tcW w:w="2411" w:type="dxa"/>
            <w:gridSpan w:val="2"/>
          </w:tcPr>
          <w:p w:rsidR="007B2E5F" w:rsidRPr="00DE3785" w:rsidRDefault="007B2E5F" w:rsidP="00AE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10 октября 2020 г.</w:t>
            </w:r>
          </w:p>
          <w:p w:rsidR="007B2E5F" w:rsidRPr="00DE3785" w:rsidRDefault="007B2E5F" w:rsidP="00AE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827" w:type="dxa"/>
          </w:tcPr>
          <w:p w:rsidR="007B2E5F" w:rsidRPr="00DE3785" w:rsidRDefault="007B2E5F" w:rsidP="00AE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Викторина «Золотой век русской литературы»</w:t>
            </w:r>
          </w:p>
        </w:tc>
        <w:tc>
          <w:tcPr>
            <w:tcW w:w="3544" w:type="dxa"/>
          </w:tcPr>
          <w:p w:rsidR="007B2E5F" w:rsidRPr="00DE3785" w:rsidRDefault="007B2E5F" w:rsidP="00AE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БУКЭП онлайн</w:t>
            </w:r>
          </w:p>
        </w:tc>
      </w:tr>
      <w:tr w:rsidR="007B2E5F" w:rsidRPr="001161C1" w:rsidTr="000F793E">
        <w:trPr>
          <w:trHeight w:val="240"/>
        </w:trPr>
        <w:tc>
          <w:tcPr>
            <w:tcW w:w="2411" w:type="dxa"/>
            <w:gridSpan w:val="2"/>
          </w:tcPr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10 октября 2020 г.</w:t>
            </w:r>
          </w:p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</w:t>
            </w:r>
          </w:p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Региональная олимпиада по маркетингу</w:t>
            </w:r>
          </w:p>
        </w:tc>
        <w:tc>
          <w:tcPr>
            <w:tcW w:w="3544" w:type="dxa"/>
          </w:tcPr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БГТУ им. В.Г. Шухова</w:t>
            </w:r>
          </w:p>
          <w:p w:rsidR="000F793E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Кафедра маркетинга, </w:t>
            </w:r>
          </w:p>
          <w:p w:rsidR="000F793E" w:rsidRDefault="007B2E5F" w:rsidP="00003453">
            <w:pPr>
              <w:jc w:val="center"/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ауд. 410 УК</w:t>
            </w: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DE3785">
              <w:t xml:space="preserve"> </w:t>
            </w:r>
          </w:p>
          <w:p w:rsidR="007B2E5F" w:rsidRPr="00DE3785" w:rsidRDefault="007B2E5F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Белгород, ул. Костюкова, 46</w:t>
            </w:r>
          </w:p>
        </w:tc>
      </w:tr>
      <w:tr w:rsidR="000F793E" w:rsidRPr="001161C1" w:rsidTr="00A43DE7">
        <w:trPr>
          <w:trHeight w:val="240"/>
        </w:trPr>
        <w:tc>
          <w:tcPr>
            <w:tcW w:w="9782" w:type="dxa"/>
            <w:gridSpan w:val="4"/>
            <w:shd w:val="clear" w:color="auto" w:fill="BFBFBF" w:themeFill="background1" w:themeFillShade="BF"/>
          </w:tcPr>
          <w:p w:rsidR="000F793E" w:rsidRPr="00DE3785" w:rsidRDefault="000F793E" w:rsidP="00003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61C1">
              <w:rPr>
                <w:rFonts w:ascii="Times New Roman" w:hAnsi="Times New Roman" w:cs="Times New Roman"/>
                <w:b/>
                <w:sz w:val="24"/>
                <w:szCs w:val="24"/>
              </w:rPr>
              <w:t>Научное шоу</w:t>
            </w:r>
          </w:p>
        </w:tc>
      </w:tr>
      <w:tr w:rsidR="007B2E5F" w:rsidRPr="001161C1" w:rsidTr="000F793E">
        <w:trPr>
          <w:trHeight w:val="240"/>
        </w:trPr>
        <w:tc>
          <w:tcPr>
            <w:tcW w:w="2411" w:type="dxa"/>
            <w:gridSpan w:val="2"/>
          </w:tcPr>
          <w:p w:rsidR="007B2E5F" w:rsidRPr="00DE3785" w:rsidRDefault="007B2E5F" w:rsidP="00AE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10 октября 2020 г.</w:t>
            </w:r>
          </w:p>
          <w:p w:rsidR="007B2E5F" w:rsidRPr="00DE3785" w:rsidRDefault="007B2E5F" w:rsidP="00AE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827" w:type="dxa"/>
          </w:tcPr>
          <w:p w:rsidR="007B2E5F" w:rsidRPr="00DE3785" w:rsidRDefault="007B2E5F" w:rsidP="00AE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Научное шоу</w:t>
            </w:r>
          </w:p>
        </w:tc>
        <w:tc>
          <w:tcPr>
            <w:tcW w:w="3544" w:type="dxa"/>
          </w:tcPr>
          <w:p w:rsidR="007B2E5F" w:rsidRPr="00DE3785" w:rsidRDefault="007B2E5F" w:rsidP="00AE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СТИ НИТУ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МИСиС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  ОПЦ «Выставка «Железно!»,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. Макаренко 3а, г. Старый Оскол</w:t>
            </w:r>
          </w:p>
        </w:tc>
      </w:tr>
      <w:tr w:rsidR="000F793E" w:rsidRPr="001161C1" w:rsidTr="00A43DE7">
        <w:trPr>
          <w:trHeight w:val="240"/>
        </w:trPr>
        <w:tc>
          <w:tcPr>
            <w:tcW w:w="9782" w:type="dxa"/>
            <w:gridSpan w:val="4"/>
            <w:shd w:val="clear" w:color="auto" w:fill="BFBFBF" w:themeFill="background1" w:themeFillShade="BF"/>
          </w:tcPr>
          <w:p w:rsidR="000F793E" w:rsidRPr="00DE3785" w:rsidRDefault="000F793E" w:rsidP="00AE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Экскурсии</w:t>
            </w:r>
          </w:p>
        </w:tc>
      </w:tr>
      <w:tr w:rsidR="007B2E5F" w:rsidRPr="001161C1" w:rsidTr="000F793E">
        <w:trPr>
          <w:trHeight w:val="240"/>
        </w:trPr>
        <w:tc>
          <w:tcPr>
            <w:tcW w:w="2411" w:type="dxa"/>
            <w:gridSpan w:val="2"/>
          </w:tcPr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10 октября 2020 г.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15.45</w:t>
            </w:r>
          </w:p>
        </w:tc>
        <w:tc>
          <w:tcPr>
            <w:tcW w:w="3827" w:type="dxa"/>
          </w:tcPr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Этот таинственный мир растений: современные достижения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фитотехнологии</w:t>
            </w:r>
            <w:proofErr w:type="spellEnd"/>
          </w:p>
        </w:tc>
        <w:tc>
          <w:tcPr>
            <w:tcW w:w="3544" w:type="dxa"/>
          </w:tcPr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», корп. 17,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ауд. 3-17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елгород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ул. Победы, 85,</w:t>
            </w:r>
          </w:p>
        </w:tc>
      </w:tr>
      <w:tr w:rsidR="007B2E5F" w:rsidRPr="001161C1" w:rsidTr="000F793E">
        <w:trPr>
          <w:trHeight w:val="240"/>
        </w:trPr>
        <w:tc>
          <w:tcPr>
            <w:tcW w:w="2411" w:type="dxa"/>
            <w:gridSpan w:val="2"/>
          </w:tcPr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10 октября 2020 г.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827" w:type="dxa"/>
          </w:tcPr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Прогулки по животному миру Белогорья</w:t>
            </w:r>
          </w:p>
        </w:tc>
        <w:tc>
          <w:tcPr>
            <w:tcW w:w="3544" w:type="dxa"/>
          </w:tcPr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», корп. 15,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Экспозиционно-выставочный центр «Природа Белогорья»             г. Белгород,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ул. Победы, 85</w:t>
            </w:r>
          </w:p>
        </w:tc>
      </w:tr>
      <w:tr w:rsidR="007B2E5F" w:rsidRPr="001161C1" w:rsidTr="000F793E">
        <w:trPr>
          <w:trHeight w:val="240"/>
        </w:trPr>
        <w:tc>
          <w:tcPr>
            <w:tcW w:w="2411" w:type="dxa"/>
            <w:gridSpan w:val="2"/>
          </w:tcPr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10 октября 2020 г.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827" w:type="dxa"/>
          </w:tcPr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Я познаю биотехнологии</w:t>
            </w:r>
          </w:p>
        </w:tc>
        <w:tc>
          <w:tcPr>
            <w:tcW w:w="3544" w:type="dxa"/>
          </w:tcPr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», корп. 14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 xml:space="preserve">БУНКИР: Биологический учебно-научный комплекс инновационных решений 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елгород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ул. Победы, 85,</w:t>
            </w:r>
          </w:p>
        </w:tc>
      </w:tr>
      <w:tr w:rsidR="007B2E5F" w:rsidRPr="001161C1" w:rsidTr="000F793E">
        <w:trPr>
          <w:trHeight w:val="240"/>
        </w:trPr>
        <w:tc>
          <w:tcPr>
            <w:tcW w:w="2411" w:type="dxa"/>
            <w:gridSpan w:val="2"/>
          </w:tcPr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10 октября 2020 г.</w:t>
            </w:r>
          </w:p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827" w:type="dxa"/>
          </w:tcPr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Откроем с вами тайны минералов</w:t>
            </w:r>
          </w:p>
        </w:tc>
        <w:tc>
          <w:tcPr>
            <w:tcW w:w="3544" w:type="dxa"/>
          </w:tcPr>
          <w:p w:rsidR="007B2E5F" w:rsidRPr="00DE3785" w:rsidRDefault="007B2E5F" w:rsidP="00D7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», ауд. 4-46, корп.10</w:t>
            </w:r>
          </w:p>
          <w:p w:rsidR="007B2E5F" w:rsidRPr="00DE3785" w:rsidRDefault="007B2E5F" w:rsidP="000F7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елгород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F7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ул. Победы 85,</w:t>
            </w:r>
          </w:p>
        </w:tc>
      </w:tr>
      <w:tr w:rsidR="007B2E5F" w:rsidRPr="001161C1" w:rsidTr="000F793E">
        <w:trPr>
          <w:trHeight w:val="240"/>
        </w:trPr>
        <w:tc>
          <w:tcPr>
            <w:tcW w:w="2411" w:type="dxa"/>
            <w:gridSpan w:val="2"/>
          </w:tcPr>
          <w:p w:rsidR="007B2E5F" w:rsidRPr="00DE3785" w:rsidRDefault="007B2E5F" w:rsidP="00A43DE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10 октября 2020 г. 17.00</w:t>
            </w:r>
          </w:p>
        </w:tc>
        <w:tc>
          <w:tcPr>
            <w:tcW w:w="3827" w:type="dxa"/>
          </w:tcPr>
          <w:p w:rsidR="007B2E5F" w:rsidRPr="00DE3785" w:rsidRDefault="007B2E5F" w:rsidP="00A43DE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Нескучный сад</w:t>
            </w:r>
          </w:p>
        </w:tc>
        <w:tc>
          <w:tcPr>
            <w:tcW w:w="3544" w:type="dxa"/>
          </w:tcPr>
          <w:p w:rsidR="007B2E5F" w:rsidRPr="00DE3785" w:rsidRDefault="007B2E5F" w:rsidP="00A4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БелГУ»корп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. 15, 3 этаж, геолого-минералогический музей</w:t>
            </w:r>
            <w:r w:rsidRPr="00DE3785">
              <w:t xml:space="preserve"> </w:t>
            </w:r>
            <w:proofErr w:type="spell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елгород</w:t>
            </w:r>
            <w:proofErr w:type="spellEnd"/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2E5F" w:rsidRPr="00DE3785" w:rsidRDefault="000F793E" w:rsidP="00A43DE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Победы 85</w:t>
            </w:r>
          </w:p>
        </w:tc>
      </w:tr>
      <w:tr w:rsidR="000F793E" w:rsidRPr="001161C1" w:rsidTr="00A43DE7">
        <w:trPr>
          <w:trHeight w:val="240"/>
        </w:trPr>
        <w:tc>
          <w:tcPr>
            <w:tcW w:w="9782" w:type="dxa"/>
            <w:gridSpan w:val="4"/>
            <w:shd w:val="clear" w:color="auto" w:fill="BFBFBF" w:themeFill="background1" w:themeFillShade="BF"/>
          </w:tcPr>
          <w:p w:rsidR="000F793E" w:rsidRPr="00DE3785" w:rsidRDefault="000F793E" w:rsidP="00D715E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Выставка</w:t>
            </w:r>
          </w:p>
        </w:tc>
      </w:tr>
      <w:tr w:rsidR="007B2E5F" w:rsidRPr="001161C1" w:rsidTr="000F793E">
        <w:trPr>
          <w:trHeight w:val="240"/>
        </w:trPr>
        <w:tc>
          <w:tcPr>
            <w:tcW w:w="2411" w:type="dxa"/>
            <w:gridSpan w:val="2"/>
          </w:tcPr>
          <w:p w:rsidR="007B2E5F" w:rsidRPr="00DE3785" w:rsidRDefault="007B2E5F" w:rsidP="00AE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октября 2020 г. 12.00</w:t>
            </w:r>
          </w:p>
          <w:p w:rsidR="007B2E5F" w:rsidRPr="00DE3785" w:rsidRDefault="007B2E5F" w:rsidP="00AE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2E5F" w:rsidRPr="00DE3785" w:rsidRDefault="007B2E5F" w:rsidP="00AE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sz w:val="24"/>
                <w:szCs w:val="24"/>
              </w:rPr>
              <w:t>Выставка научных работ ППС и аспирантов кафедры конституционного и международного права</w:t>
            </w:r>
          </w:p>
        </w:tc>
        <w:tc>
          <w:tcPr>
            <w:tcW w:w="3544" w:type="dxa"/>
          </w:tcPr>
          <w:p w:rsidR="007B2E5F" w:rsidRPr="00DE3785" w:rsidRDefault="007B2E5F" w:rsidP="00AE1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НИУ «</w:t>
            </w:r>
            <w:proofErr w:type="spellStart"/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БелГУ</w:t>
            </w:r>
            <w:proofErr w:type="spellEnd"/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корп. 13,</w:t>
            </w:r>
          </w:p>
          <w:p w:rsidR="007B2E5F" w:rsidRPr="00DE3785" w:rsidRDefault="007B2E5F" w:rsidP="009806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3-10 г. Белгород,</w:t>
            </w:r>
          </w:p>
          <w:p w:rsidR="007B2E5F" w:rsidRPr="00DE3785" w:rsidRDefault="007B2E5F" w:rsidP="009806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Победы, 85</w:t>
            </w:r>
          </w:p>
        </w:tc>
      </w:tr>
      <w:tr w:rsidR="000F793E" w:rsidRPr="001161C1" w:rsidTr="00A43DE7">
        <w:trPr>
          <w:trHeight w:val="240"/>
        </w:trPr>
        <w:tc>
          <w:tcPr>
            <w:tcW w:w="9782" w:type="dxa"/>
            <w:gridSpan w:val="4"/>
            <w:shd w:val="clear" w:color="auto" w:fill="BFBFBF" w:themeFill="background1" w:themeFillShade="BF"/>
          </w:tcPr>
          <w:p w:rsidR="000F793E" w:rsidRPr="00DE3785" w:rsidRDefault="000F793E" w:rsidP="00AE1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61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Кинолекторий</w:t>
            </w:r>
          </w:p>
        </w:tc>
      </w:tr>
      <w:tr w:rsidR="007B2E5F" w:rsidRPr="001161C1" w:rsidTr="000F793E">
        <w:trPr>
          <w:trHeight w:val="240"/>
        </w:trPr>
        <w:tc>
          <w:tcPr>
            <w:tcW w:w="2411" w:type="dxa"/>
            <w:gridSpan w:val="2"/>
          </w:tcPr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>10 октября 2020 г.</w:t>
            </w:r>
          </w:p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827" w:type="dxa"/>
          </w:tcPr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>Кинолекторий «Смотрим и учимся»</w:t>
            </w:r>
          </w:p>
        </w:tc>
        <w:tc>
          <w:tcPr>
            <w:tcW w:w="3544" w:type="dxa"/>
          </w:tcPr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>СТИ НИТУ «</w:t>
            </w:r>
            <w:proofErr w:type="spellStart"/>
            <w:r w:rsidRPr="00DE3785">
              <w:rPr>
                <w:rFonts w:ascii="Times New Roman" w:hAnsi="Times New Roman"/>
                <w:sz w:val="24"/>
                <w:szCs w:val="24"/>
              </w:rPr>
              <w:t>МИСиС</w:t>
            </w:r>
            <w:proofErr w:type="spellEnd"/>
            <w:r w:rsidRPr="00DE3785">
              <w:rPr>
                <w:rFonts w:ascii="Times New Roman" w:hAnsi="Times New Roman"/>
                <w:sz w:val="24"/>
                <w:szCs w:val="24"/>
              </w:rPr>
              <w:t>», ОПЦ «Выставка «ЖЕЛЕЗНО!»,</w:t>
            </w:r>
          </w:p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>г. Старый Оскол,</w:t>
            </w:r>
          </w:p>
          <w:p w:rsidR="007B2E5F" w:rsidRPr="00DE3785" w:rsidRDefault="007B2E5F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E3785">
              <w:rPr>
                <w:rFonts w:ascii="Times New Roman" w:hAnsi="Times New Roman"/>
                <w:sz w:val="24"/>
                <w:szCs w:val="24"/>
              </w:rPr>
              <w:t>м-н</w:t>
            </w:r>
            <w:proofErr w:type="gramEnd"/>
            <w:r w:rsidRPr="00DE3785">
              <w:rPr>
                <w:rFonts w:ascii="Times New Roman" w:hAnsi="Times New Roman"/>
                <w:sz w:val="24"/>
                <w:szCs w:val="24"/>
              </w:rPr>
              <w:t xml:space="preserve"> Макаренко, 3а</w:t>
            </w:r>
          </w:p>
        </w:tc>
      </w:tr>
      <w:tr w:rsidR="000F793E" w:rsidRPr="001161C1" w:rsidTr="00A43DE7">
        <w:trPr>
          <w:trHeight w:val="240"/>
        </w:trPr>
        <w:tc>
          <w:tcPr>
            <w:tcW w:w="9782" w:type="dxa"/>
            <w:gridSpan w:val="4"/>
            <w:shd w:val="clear" w:color="auto" w:fill="BFBFBF" w:themeFill="background1" w:themeFillShade="BF"/>
          </w:tcPr>
          <w:p w:rsidR="000F793E" w:rsidRPr="00DE3785" w:rsidRDefault="000F793E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Игры</w:t>
            </w:r>
          </w:p>
        </w:tc>
      </w:tr>
      <w:tr w:rsidR="007B2E5F" w:rsidRPr="001161C1" w:rsidTr="000F793E">
        <w:trPr>
          <w:trHeight w:val="240"/>
        </w:trPr>
        <w:tc>
          <w:tcPr>
            <w:tcW w:w="2411" w:type="dxa"/>
            <w:gridSpan w:val="2"/>
          </w:tcPr>
          <w:p w:rsidR="007B2E5F" w:rsidRDefault="00667AB0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октября 2020 г.</w:t>
            </w:r>
          </w:p>
          <w:p w:rsidR="00667AB0" w:rsidRPr="00DE3785" w:rsidRDefault="00667AB0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3827" w:type="dxa"/>
          </w:tcPr>
          <w:p w:rsidR="007B2E5F" w:rsidRPr="00DE3785" w:rsidRDefault="00667AB0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667AB0">
              <w:rPr>
                <w:rFonts w:ascii="Times New Roman" w:hAnsi="Times New Roman"/>
                <w:sz w:val="24"/>
                <w:szCs w:val="24"/>
              </w:rPr>
              <w:t>урнир по спортивной версии игры «Что? Где? Когда?»</w:t>
            </w:r>
          </w:p>
        </w:tc>
        <w:tc>
          <w:tcPr>
            <w:tcW w:w="3544" w:type="dxa"/>
          </w:tcPr>
          <w:p w:rsidR="00667AB0" w:rsidRDefault="00667AB0" w:rsidP="00667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ОГАОУ ДПО БЕЛИРО, 7 этаж,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холл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Белгород, </w:t>
            </w:r>
          </w:p>
          <w:p w:rsidR="007B2E5F" w:rsidRPr="00DE3785" w:rsidRDefault="00667AB0" w:rsidP="00667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Студенческая, 17</w:t>
            </w:r>
          </w:p>
        </w:tc>
      </w:tr>
      <w:tr w:rsidR="00667AB0" w:rsidRPr="001161C1" w:rsidTr="000F793E">
        <w:trPr>
          <w:trHeight w:val="240"/>
        </w:trPr>
        <w:tc>
          <w:tcPr>
            <w:tcW w:w="2411" w:type="dxa"/>
            <w:gridSpan w:val="2"/>
          </w:tcPr>
          <w:p w:rsidR="00667AB0" w:rsidRPr="00DE3785" w:rsidRDefault="00667AB0" w:rsidP="00686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>10 октября 2020 г.</w:t>
            </w:r>
          </w:p>
          <w:p w:rsidR="00667AB0" w:rsidRPr="00DE3785" w:rsidRDefault="00667AB0" w:rsidP="00686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827" w:type="dxa"/>
          </w:tcPr>
          <w:p w:rsidR="00667AB0" w:rsidRPr="00DE3785" w:rsidRDefault="00667AB0" w:rsidP="00686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>Игра «Железные экивоки»</w:t>
            </w:r>
          </w:p>
        </w:tc>
        <w:tc>
          <w:tcPr>
            <w:tcW w:w="3544" w:type="dxa"/>
          </w:tcPr>
          <w:p w:rsidR="00667AB0" w:rsidRPr="00DE3785" w:rsidRDefault="00667AB0" w:rsidP="00686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>СТИ НИТУ «</w:t>
            </w:r>
            <w:proofErr w:type="spellStart"/>
            <w:r w:rsidRPr="00DE3785">
              <w:rPr>
                <w:rFonts w:ascii="Times New Roman" w:hAnsi="Times New Roman"/>
                <w:sz w:val="24"/>
                <w:szCs w:val="24"/>
              </w:rPr>
              <w:t>МИСиС</w:t>
            </w:r>
            <w:proofErr w:type="spellEnd"/>
            <w:r w:rsidRPr="00DE3785">
              <w:rPr>
                <w:rFonts w:ascii="Times New Roman" w:hAnsi="Times New Roman"/>
                <w:sz w:val="24"/>
                <w:szCs w:val="24"/>
              </w:rPr>
              <w:t>», ОПЦ «Выставка «ЖЕЛЕЗНО!»,</w:t>
            </w:r>
          </w:p>
          <w:p w:rsidR="00667AB0" w:rsidRPr="00DE3785" w:rsidRDefault="00667AB0" w:rsidP="00686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>г. Старый Оскол,</w:t>
            </w:r>
          </w:p>
          <w:p w:rsidR="00667AB0" w:rsidRPr="00DE3785" w:rsidRDefault="00667AB0" w:rsidP="00686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E3785">
              <w:rPr>
                <w:rFonts w:ascii="Times New Roman" w:hAnsi="Times New Roman"/>
                <w:sz w:val="24"/>
                <w:szCs w:val="24"/>
              </w:rPr>
              <w:t>м-н</w:t>
            </w:r>
            <w:proofErr w:type="gramEnd"/>
            <w:r w:rsidRPr="00DE3785">
              <w:rPr>
                <w:rFonts w:ascii="Times New Roman" w:hAnsi="Times New Roman"/>
                <w:sz w:val="24"/>
                <w:szCs w:val="24"/>
              </w:rPr>
              <w:t xml:space="preserve"> Макаренко, 3а</w:t>
            </w:r>
          </w:p>
        </w:tc>
      </w:tr>
      <w:tr w:rsidR="00667AB0" w:rsidRPr="001161C1" w:rsidTr="000F793E">
        <w:trPr>
          <w:trHeight w:val="240"/>
        </w:trPr>
        <w:tc>
          <w:tcPr>
            <w:tcW w:w="9782" w:type="dxa"/>
            <w:gridSpan w:val="4"/>
            <w:shd w:val="clear" w:color="auto" w:fill="BFBFBF" w:themeFill="background1" w:themeFillShade="BF"/>
          </w:tcPr>
          <w:p w:rsidR="00667AB0" w:rsidRPr="00BA4B79" w:rsidRDefault="00667AB0" w:rsidP="00295FCD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1161C1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</w:t>
            </w:r>
          </w:p>
        </w:tc>
      </w:tr>
      <w:tr w:rsidR="00667AB0" w:rsidRPr="001161C1" w:rsidTr="000F793E">
        <w:trPr>
          <w:trHeight w:val="240"/>
        </w:trPr>
        <w:tc>
          <w:tcPr>
            <w:tcW w:w="2411" w:type="dxa"/>
            <w:gridSpan w:val="2"/>
          </w:tcPr>
          <w:p w:rsidR="00667AB0" w:rsidRPr="001161C1" w:rsidRDefault="00667AB0" w:rsidP="00AE1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6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9-10 октября 2020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6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:rsidR="00667AB0" w:rsidRPr="001161C1" w:rsidRDefault="00667AB0" w:rsidP="00AE1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6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  <w:p w:rsidR="00667AB0" w:rsidRPr="001161C1" w:rsidRDefault="00667AB0" w:rsidP="00AE1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667AB0" w:rsidRPr="001161C1" w:rsidRDefault="00667AB0" w:rsidP="00AE1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6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«Макаронный строитель»</w:t>
            </w:r>
          </w:p>
        </w:tc>
        <w:tc>
          <w:tcPr>
            <w:tcW w:w="3544" w:type="dxa"/>
          </w:tcPr>
          <w:p w:rsidR="00667AB0" w:rsidRDefault="00667AB0" w:rsidP="00AE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C1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1C1">
              <w:rPr>
                <w:rFonts w:ascii="Times New Roman" w:hAnsi="Times New Roman" w:cs="Times New Roman"/>
                <w:sz w:val="24"/>
                <w:szCs w:val="24"/>
              </w:rPr>
              <w:t>(диско-зал) БГТУ имени В.Г. Шухова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67AB0" w:rsidRPr="001161C1" w:rsidRDefault="00667AB0" w:rsidP="00AE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елгород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ул.Костюкова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46</w:t>
            </w:r>
          </w:p>
        </w:tc>
      </w:tr>
      <w:tr w:rsidR="00667AB0" w:rsidRPr="001161C1" w:rsidTr="000F793E">
        <w:trPr>
          <w:trHeight w:val="240"/>
        </w:trPr>
        <w:tc>
          <w:tcPr>
            <w:tcW w:w="2411" w:type="dxa"/>
            <w:gridSpan w:val="2"/>
          </w:tcPr>
          <w:p w:rsidR="00667AB0" w:rsidRPr="00DE3785" w:rsidRDefault="00667AB0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>10 октября 2020 г.</w:t>
            </w:r>
          </w:p>
          <w:p w:rsidR="00667AB0" w:rsidRPr="00DE3785" w:rsidRDefault="00667AB0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3827" w:type="dxa"/>
          </w:tcPr>
          <w:p w:rsidR="00667AB0" w:rsidRPr="00DE3785" w:rsidRDefault="00667AB0" w:rsidP="00BA4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 xml:space="preserve">Смотр-конкурс по укрупненной группе «Металлургия». </w:t>
            </w:r>
          </w:p>
        </w:tc>
        <w:tc>
          <w:tcPr>
            <w:tcW w:w="3544" w:type="dxa"/>
          </w:tcPr>
          <w:p w:rsidR="00667AB0" w:rsidRPr="00DE3785" w:rsidRDefault="00667AB0" w:rsidP="00295F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>ОПК СТИ НИТУ «</w:t>
            </w:r>
            <w:proofErr w:type="spellStart"/>
            <w:r w:rsidRPr="00DE3785">
              <w:rPr>
                <w:rFonts w:ascii="Times New Roman" w:hAnsi="Times New Roman"/>
                <w:sz w:val="24"/>
                <w:szCs w:val="24"/>
              </w:rPr>
              <w:t>МИСиС</w:t>
            </w:r>
            <w:proofErr w:type="spellEnd"/>
            <w:r w:rsidRPr="00DE3785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DE37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ауд.</w:t>
            </w:r>
            <w:r w:rsidRPr="00DE3785">
              <w:rPr>
                <w:rFonts w:ascii="Times New Roman" w:hAnsi="Times New Roman"/>
                <w:sz w:val="24"/>
                <w:szCs w:val="24"/>
              </w:rPr>
              <w:t xml:space="preserve"> 414</w:t>
            </w:r>
          </w:p>
          <w:p w:rsidR="00667AB0" w:rsidRPr="00DE3785" w:rsidRDefault="00667AB0" w:rsidP="0029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>г. Старый Оскол,</w:t>
            </w:r>
          </w:p>
          <w:p w:rsidR="00667AB0" w:rsidRPr="00DE3785" w:rsidRDefault="00667AB0" w:rsidP="00295F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E3785">
              <w:rPr>
                <w:rFonts w:ascii="Times New Roman" w:hAnsi="Times New Roman"/>
                <w:sz w:val="24"/>
                <w:szCs w:val="24"/>
              </w:rPr>
              <w:t>м-н</w:t>
            </w:r>
            <w:proofErr w:type="gramEnd"/>
            <w:r w:rsidRPr="00DE3785">
              <w:rPr>
                <w:rFonts w:ascii="Times New Roman" w:hAnsi="Times New Roman"/>
                <w:sz w:val="24"/>
                <w:szCs w:val="24"/>
              </w:rPr>
              <w:t xml:space="preserve"> Макаренко, 3а</w:t>
            </w:r>
          </w:p>
        </w:tc>
      </w:tr>
      <w:tr w:rsidR="00667AB0" w:rsidRPr="001161C1" w:rsidTr="000F793E">
        <w:trPr>
          <w:trHeight w:val="240"/>
        </w:trPr>
        <w:tc>
          <w:tcPr>
            <w:tcW w:w="2411" w:type="dxa"/>
            <w:gridSpan w:val="2"/>
          </w:tcPr>
          <w:p w:rsidR="00667AB0" w:rsidRPr="001161C1" w:rsidRDefault="00667AB0" w:rsidP="00AE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C1">
              <w:rPr>
                <w:rFonts w:ascii="Times New Roman" w:hAnsi="Times New Roman" w:cs="Times New Roman"/>
                <w:sz w:val="24"/>
                <w:szCs w:val="24"/>
              </w:rPr>
              <w:t>10 октября 2020 г.</w:t>
            </w:r>
          </w:p>
          <w:p w:rsidR="00667AB0" w:rsidRPr="001161C1" w:rsidRDefault="00667AB0" w:rsidP="00AE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C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827" w:type="dxa"/>
          </w:tcPr>
          <w:p w:rsidR="00667AB0" w:rsidRPr="001161C1" w:rsidRDefault="00667AB0" w:rsidP="00AE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C1">
              <w:rPr>
                <w:rFonts w:ascii="Times New Roman" w:hAnsi="Times New Roman" w:cs="Times New Roman"/>
                <w:sz w:val="24"/>
                <w:szCs w:val="24"/>
              </w:rPr>
              <w:t>Конкурс исследовательских проектов студентов «Молодежные идеи для развития региона»</w:t>
            </w:r>
          </w:p>
        </w:tc>
        <w:tc>
          <w:tcPr>
            <w:tcW w:w="3544" w:type="dxa"/>
          </w:tcPr>
          <w:p w:rsidR="00667AB0" w:rsidRDefault="00667AB0" w:rsidP="00980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C1">
              <w:rPr>
                <w:rFonts w:ascii="Times New Roman" w:hAnsi="Times New Roman" w:cs="Times New Roman"/>
                <w:sz w:val="24"/>
                <w:szCs w:val="24"/>
              </w:rPr>
              <w:t>СОФ НИУ «</w:t>
            </w:r>
            <w:proofErr w:type="spellStart"/>
            <w:r w:rsidRPr="001161C1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1161C1">
              <w:rPr>
                <w:rFonts w:ascii="Times New Roman" w:hAnsi="Times New Roman" w:cs="Times New Roman"/>
                <w:sz w:val="24"/>
                <w:szCs w:val="24"/>
              </w:rPr>
              <w:t>» ауд.212</w:t>
            </w:r>
          </w:p>
          <w:p w:rsidR="00667AB0" w:rsidRPr="001161C1" w:rsidRDefault="00667AB0" w:rsidP="00980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61C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161C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161C1">
              <w:rPr>
                <w:rFonts w:ascii="Times New Roman" w:hAnsi="Times New Roman" w:cs="Times New Roman"/>
                <w:sz w:val="24"/>
                <w:szCs w:val="24"/>
              </w:rPr>
              <w:t>тарый</w:t>
            </w:r>
            <w:proofErr w:type="spellEnd"/>
            <w:r w:rsidRPr="001161C1">
              <w:rPr>
                <w:rFonts w:ascii="Times New Roman" w:hAnsi="Times New Roman" w:cs="Times New Roman"/>
                <w:sz w:val="24"/>
                <w:szCs w:val="24"/>
              </w:rPr>
              <w:t xml:space="preserve"> Оскол, м-н Солнечный,18 </w:t>
            </w:r>
          </w:p>
        </w:tc>
      </w:tr>
      <w:tr w:rsidR="00667AB0" w:rsidRPr="001161C1" w:rsidTr="000F793E">
        <w:trPr>
          <w:trHeight w:val="240"/>
        </w:trPr>
        <w:tc>
          <w:tcPr>
            <w:tcW w:w="2411" w:type="dxa"/>
            <w:gridSpan w:val="2"/>
          </w:tcPr>
          <w:p w:rsidR="00667AB0" w:rsidRPr="001161C1" w:rsidRDefault="00667AB0" w:rsidP="00AE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C1">
              <w:rPr>
                <w:rFonts w:ascii="Times New Roman" w:hAnsi="Times New Roman" w:cs="Times New Roman"/>
                <w:sz w:val="24"/>
                <w:szCs w:val="24"/>
              </w:rPr>
              <w:t>10 октября 2020 г.</w:t>
            </w:r>
          </w:p>
          <w:p w:rsidR="00667AB0" w:rsidRPr="001161C1" w:rsidRDefault="00667AB0" w:rsidP="00AE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C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667AB0" w:rsidRPr="001161C1" w:rsidRDefault="00667AB0" w:rsidP="00AE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67AB0" w:rsidRPr="001161C1" w:rsidRDefault="00667AB0" w:rsidP="00AE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C1">
              <w:rPr>
                <w:rFonts w:ascii="Times New Roman" w:hAnsi="Times New Roman" w:cs="Times New Roman"/>
                <w:sz w:val="24"/>
                <w:szCs w:val="24"/>
              </w:rPr>
              <w:t>Фотоконкурс «Экономика в кадре»</w:t>
            </w:r>
          </w:p>
        </w:tc>
        <w:tc>
          <w:tcPr>
            <w:tcW w:w="3544" w:type="dxa"/>
          </w:tcPr>
          <w:p w:rsidR="00667AB0" w:rsidRDefault="00667AB0" w:rsidP="00980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C1">
              <w:rPr>
                <w:rFonts w:ascii="Times New Roman" w:hAnsi="Times New Roman" w:cs="Times New Roman"/>
                <w:sz w:val="24"/>
                <w:szCs w:val="24"/>
              </w:rPr>
              <w:t>ГФ БГТУ ауд. 403</w:t>
            </w:r>
          </w:p>
          <w:p w:rsidR="00667AB0" w:rsidRPr="001161C1" w:rsidRDefault="00667AB0" w:rsidP="00980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C1">
              <w:rPr>
                <w:rFonts w:ascii="Times New Roman" w:hAnsi="Times New Roman" w:cs="Times New Roman"/>
                <w:sz w:val="24"/>
                <w:szCs w:val="24"/>
              </w:rPr>
              <w:t xml:space="preserve">г. Губкин, ул. Дзержинского, д. 15А, </w:t>
            </w:r>
          </w:p>
        </w:tc>
      </w:tr>
    </w:tbl>
    <w:p w:rsidR="00CA383F" w:rsidRDefault="00CA383F" w:rsidP="007514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A383F" w:rsidSect="00783A3A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947E5"/>
    <w:multiLevelType w:val="hybridMultilevel"/>
    <w:tmpl w:val="DA163C94"/>
    <w:lvl w:ilvl="0" w:tplc="46AC8468">
      <w:start w:val="1"/>
      <w:numFmt w:val="decimal"/>
      <w:lvlText w:val="%1."/>
      <w:lvlJc w:val="left"/>
      <w:pPr>
        <w:ind w:left="644" w:hanging="360"/>
      </w:pPr>
      <w:rPr>
        <w:i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255FBB"/>
    <w:multiLevelType w:val="hybridMultilevel"/>
    <w:tmpl w:val="AC1403C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ED3"/>
    <w:rsid w:val="0000001E"/>
    <w:rsid w:val="00003453"/>
    <w:rsid w:val="00013BE1"/>
    <w:rsid w:val="0002346D"/>
    <w:rsid w:val="000236B7"/>
    <w:rsid w:val="00023EB1"/>
    <w:rsid w:val="00025156"/>
    <w:rsid w:val="00041848"/>
    <w:rsid w:val="00047AA1"/>
    <w:rsid w:val="000514D1"/>
    <w:rsid w:val="00051D46"/>
    <w:rsid w:val="00053C95"/>
    <w:rsid w:val="00063A0E"/>
    <w:rsid w:val="0007094D"/>
    <w:rsid w:val="00082F90"/>
    <w:rsid w:val="00083C7E"/>
    <w:rsid w:val="00091D3E"/>
    <w:rsid w:val="000A1A74"/>
    <w:rsid w:val="000A3C7C"/>
    <w:rsid w:val="000B1857"/>
    <w:rsid w:val="000C4B14"/>
    <w:rsid w:val="000C799A"/>
    <w:rsid w:val="000D1AEF"/>
    <w:rsid w:val="000D3F2F"/>
    <w:rsid w:val="000E0093"/>
    <w:rsid w:val="000E1286"/>
    <w:rsid w:val="000F793E"/>
    <w:rsid w:val="000F7B9A"/>
    <w:rsid w:val="0010321E"/>
    <w:rsid w:val="00110C65"/>
    <w:rsid w:val="001161C1"/>
    <w:rsid w:val="00116CE0"/>
    <w:rsid w:val="00117CE7"/>
    <w:rsid w:val="00142937"/>
    <w:rsid w:val="00156A29"/>
    <w:rsid w:val="00181A9F"/>
    <w:rsid w:val="001B0BF4"/>
    <w:rsid w:val="001B619A"/>
    <w:rsid w:val="001C784B"/>
    <w:rsid w:val="001D54B9"/>
    <w:rsid w:val="00213F28"/>
    <w:rsid w:val="00217401"/>
    <w:rsid w:val="002330C0"/>
    <w:rsid w:val="002346DC"/>
    <w:rsid w:val="00235994"/>
    <w:rsid w:val="002457BD"/>
    <w:rsid w:val="0025202A"/>
    <w:rsid w:val="00282461"/>
    <w:rsid w:val="00283EE3"/>
    <w:rsid w:val="00284997"/>
    <w:rsid w:val="00294AA7"/>
    <w:rsid w:val="00295FCD"/>
    <w:rsid w:val="0029724F"/>
    <w:rsid w:val="002C1869"/>
    <w:rsid w:val="002C34E8"/>
    <w:rsid w:val="002C7727"/>
    <w:rsid w:val="002D2C51"/>
    <w:rsid w:val="002E0DB9"/>
    <w:rsid w:val="002E5045"/>
    <w:rsid w:val="002E5209"/>
    <w:rsid w:val="002F069F"/>
    <w:rsid w:val="003001A8"/>
    <w:rsid w:val="00303FA3"/>
    <w:rsid w:val="0031228A"/>
    <w:rsid w:val="00326D90"/>
    <w:rsid w:val="0033447C"/>
    <w:rsid w:val="00351C0C"/>
    <w:rsid w:val="003728DE"/>
    <w:rsid w:val="00382BBF"/>
    <w:rsid w:val="003941A8"/>
    <w:rsid w:val="003945F0"/>
    <w:rsid w:val="003B6917"/>
    <w:rsid w:val="003D3A4D"/>
    <w:rsid w:val="00401CF4"/>
    <w:rsid w:val="0041051A"/>
    <w:rsid w:val="004341D0"/>
    <w:rsid w:val="0046776F"/>
    <w:rsid w:val="004A396A"/>
    <w:rsid w:val="004A420D"/>
    <w:rsid w:val="004B1F28"/>
    <w:rsid w:val="004B4D8C"/>
    <w:rsid w:val="004C364B"/>
    <w:rsid w:val="004C4753"/>
    <w:rsid w:val="004C5F03"/>
    <w:rsid w:val="004E20E2"/>
    <w:rsid w:val="004E4C94"/>
    <w:rsid w:val="00501F89"/>
    <w:rsid w:val="005047C5"/>
    <w:rsid w:val="00514B35"/>
    <w:rsid w:val="0052323C"/>
    <w:rsid w:val="0052711A"/>
    <w:rsid w:val="005272FD"/>
    <w:rsid w:val="00533517"/>
    <w:rsid w:val="0053449C"/>
    <w:rsid w:val="00540D83"/>
    <w:rsid w:val="0056230A"/>
    <w:rsid w:val="005704CB"/>
    <w:rsid w:val="00584B93"/>
    <w:rsid w:val="00585FAE"/>
    <w:rsid w:val="00596575"/>
    <w:rsid w:val="005B0A38"/>
    <w:rsid w:val="005D2D46"/>
    <w:rsid w:val="005F19D9"/>
    <w:rsid w:val="005F31DD"/>
    <w:rsid w:val="005F62AF"/>
    <w:rsid w:val="006176BF"/>
    <w:rsid w:val="00625840"/>
    <w:rsid w:val="006300DE"/>
    <w:rsid w:val="00641856"/>
    <w:rsid w:val="0065536C"/>
    <w:rsid w:val="00656606"/>
    <w:rsid w:val="00657163"/>
    <w:rsid w:val="006619BF"/>
    <w:rsid w:val="00667AB0"/>
    <w:rsid w:val="00670D0C"/>
    <w:rsid w:val="00673D9B"/>
    <w:rsid w:val="00673ED8"/>
    <w:rsid w:val="00674C49"/>
    <w:rsid w:val="0068106B"/>
    <w:rsid w:val="006A0C25"/>
    <w:rsid w:val="006A4E35"/>
    <w:rsid w:val="006B133B"/>
    <w:rsid w:val="006C1B4D"/>
    <w:rsid w:val="006F6872"/>
    <w:rsid w:val="007005F4"/>
    <w:rsid w:val="00702ED3"/>
    <w:rsid w:val="007056FA"/>
    <w:rsid w:val="00710A06"/>
    <w:rsid w:val="007145C1"/>
    <w:rsid w:val="00716EC1"/>
    <w:rsid w:val="00721C6A"/>
    <w:rsid w:val="00732EB7"/>
    <w:rsid w:val="00734FAE"/>
    <w:rsid w:val="007514B5"/>
    <w:rsid w:val="00752E9C"/>
    <w:rsid w:val="00757D0B"/>
    <w:rsid w:val="00760CB2"/>
    <w:rsid w:val="007639CF"/>
    <w:rsid w:val="00764888"/>
    <w:rsid w:val="00770048"/>
    <w:rsid w:val="00770D40"/>
    <w:rsid w:val="00773A7E"/>
    <w:rsid w:val="00776B64"/>
    <w:rsid w:val="00780543"/>
    <w:rsid w:val="00781DC4"/>
    <w:rsid w:val="00783A3A"/>
    <w:rsid w:val="00786FEE"/>
    <w:rsid w:val="00790369"/>
    <w:rsid w:val="007925B2"/>
    <w:rsid w:val="007A4768"/>
    <w:rsid w:val="007A7069"/>
    <w:rsid w:val="007B2AC4"/>
    <w:rsid w:val="007B2E5F"/>
    <w:rsid w:val="007B65CF"/>
    <w:rsid w:val="007B7FDE"/>
    <w:rsid w:val="007C2A9C"/>
    <w:rsid w:val="007C5B80"/>
    <w:rsid w:val="007D2B04"/>
    <w:rsid w:val="007D445E"/>
    <w:rsid w:val="007E774A"/>
    <w:rsid w:val="007F25DC"/>
    <w:rsid w:val="007F7E0F"/>
    <w:rsid w:val="008201D1"/>
    <w:rsid w:val="00823D2C"/>
    <w:rsid w:val="00830D50"/>
    <w:rsid w:val="00833D37"/>
    <w:rsid w:val="0084125B"/>
    <w:rsid w:val="00842541"/>
    <w:rsid w:val="00850C7A"/>
    <w:rsid w:val="008531F3"/>
    <w:rsid w:val="008818D1"/>
    <w:rsid w:val="00887CD0"/>
    <w:rsid w:val="008944B1"/>
    <w:rsid w:val="008B20C7"/>
    <w:rsid w:val="008B38D6"/>
    <w:rsid w:val="008B5E19"/>
    <w:rsid w:val="008C0F18"/>
    <w:rsid w:val="008C4C57"/>
    <w:rsid w:val="008D3355"/>
    <w:rsid w:val="008E6001"/>
    <w:rsid w:val="008E6656"/>
    <w:rsid w:val="00900055"/>
    <w:rsid w:val="00915004"/>
    <w:rsid w:val="00934E1D"/>
    <w:rsid w:val="009444F3"/>
    <w:rsid w:val="009573FE"/>
    <w:rsid w:val="0096209D"/>
    <w:rsid w:val="00967827"/>
    <w:rsid w:val="00970151"/>
    <w:rsid w:val="009705BE"/>
    <w:rsid w:val="009741F8"/>
    <w:rsid w:val="009806C2"/>
    <w:rsid w:val="009862C6"/>
    <w:rsid w:val="0099745D"/>
    <w:rsid w:val="009A276C"/>
    <w:rsid w:val="009A519C"/>
    <w:rsid w:val="009A75C8"/>
    <w:rsid w:val="009B3ADC"/>
    <w:rsid w:val="009C40FE"/>
    <w:rsid w:val="009C4D29"/>
    <w:rsid w:val="009C79A3"/>
    <w:rsid w:val="009D031B"/>
    <w:rsid w:val="009E083D"/>
    <w:rsid w:val="009E3794"/>
    <w:rsid w:val="009E53FF"/>
    <w:rsid w:val="009F2924"/>
    <w:rsid w:val="009F530C"/>
    <w:rsid w:val="00A261EA"/>
    <w:rsid w:val="00A3126A"/>
    <w:rsid w:val="00A33372"/>
    <w:rsid w:val="00A43DE7"/>
    <w:rsid w:val="00A44F85"/>
    <w:rsid w:val="00A64BB5"/>
    <w:rsid w:val="00A85094"/>
    <w:rsid w:val="00A9777C"/>
    <w:rsid w:val="00AA2A43"/>
    <w:rsid w:val="00AA5122"/>
    <w:rsid w:val="00AB4173"/>
    <w:rsid w:val="00AC1968"/>
    <w:rsid w:val="00AD4E7D"/>
    <w:rsid w:val="00AD5A62"/>
    <w:rsid w:val="00AD5BA7"/>
    <w:rsid w:val="00AE157A"/>
    <w:rsid w:val="00AE534E"/>
    <w:rsid w:val="00AF1309"/>
    <w:rsid w:val="00AF4764"/>
    <w:rsid w:val="00AF5048"/>
    <w:rsid w:val="00B064F8"/>
    <w:rsid w:val="00B07866"/>
    <w:rsid w:val="00B144D3"/>
    <w:rsid w:val="00B30B65"/>
    <w:rsid w:val="00B366AE"/>
    <w:rsid w:val="00B64277"/>
    <w:rsid w:val="00B67C81"/>
    <w:rsid w:val="00B67DDF"/>
    <w:rsid w:val="00B73395"/>
    <w:rsid w:val="00B74918"/>
    <w:rsid w:val="00B859FC"/>
    <w:rsid w:val="00BA4B79"/>
    <w:rsid w:val="00BC2794"/>
    <w:rsid w:val="00BD7B07"/>
    <w:rsid w:val="00BE48B7"/>
    <w:rsid w:val="00BF167F"/>
    <w:rsid w:val="00BF5A71"/>
    <w:rsid w:val="00C02FB7"/>
    <w:rsid w:val="00C2445D"/>
    <w:rsid w:val="00C56700"/>
    <w:rsid w:val="00C60C9D"/>
    <w:rsid w:val="00C73ED7"/>
    <w:rsid w:val="00C7670F"/>
    <w:rsid w:val="00C91025"/>
    <w:rsid w:val="00C91807"/>
    <w:rsid w:val="00C94027"/>
    <w:rsid w:val="00CA383F"/>
    <w:rsid w:val="00CA4B91"/>
    <w:rsid w:val="00CC4888"/>
    <w:rsid w:val="00CC735E"/>
    <w:rsid w:val="00CD0935"/>
    <w:rsid w:val="00CD59F6"/>
    <w:rsid w:val="00CE0856"/>
    <w:rsid w:val="00CE60A1"/>
    <w:rsid w:val="00CF3EC6"/>
    <w:rsid w:val="00CF5574"/>
    <w:rsid w:val="00CF70CD"/>
    <w:rsid w:val="00CF759A"/>
    <w:rsid w:val="00D0775F"/>
    <w:rsid w:val="00D26481"/>
    <w:rsid w:val="00D273EB"/>
    <w:rsid w:val="00D32B07"/>
    <w:rsid w:val="00D3651C"/>
    <w:rsid w:val="00D54DF8"/>
    <w:rsid w:val="00D56BA4"/>
    <w:rsid w:val="00D616C4"/>
    <w:rsid w:val="00D6388B"/>
    <w:rsid w:val="00D70DEA"/>
    <w:rsid w:val="00D715E8"/>
    <w:rsid w:val="00D71645"/>
    <w:rsid w:val="00D72237"/>
    <w:rsid w:val="00D73734"/>
    <w:rsid w:val="00D73A72"/>
    <w:rsid w:val="00D776AE"/>
    <w:rsid w:val="00D84458"/>
    <w:rsid w:val="00D86E3C"/>
    <w:rsid w:val="00D9647A"/>
    <w:rsid w:val="00DA2C50"/>
    <w:rsid w:val="00DA561A"/>
    <w:rsid w:val="00DC375A"/>
    <w:rsid w:val="00DC63BF"/>
    <w:rsid w:val="00DC65D5"/>
    <w:rsid w:val="00DD7A55"/>
    <w:rsid w:val="00DE0874"/>
    <w:rsid w:val="00DE0F6A"/>
    <w:rsid w:val="00DE3785"/>
    <w:rsid w:val="00E02123"/>
    <w:rsid w:val="00E071F2"/>
    <w:rsid w:val="00E1346A"/>
    <w:rsid w:val="00E21B50"/>
    <w:rsid w:val="00E27AB1"/>
    <w:rsid w:val="00E47D47"/>
    <w:rsid w:val="00E51DFF"/>
    <w:rsid w:val="00E55CAD"/>
    <w:rsid w:val="00E769D9"/>
    <w:rsid w:val="00E808DE"/>
    <w:rsid w:val="00E82B97"/>
    <w:rsid w:val="00E87002"/>
    <w:rsid w:val="00E900D8"/>
    <w:rsid w:val="00EA6FAD"/>
    <w:rsid w:val="00EC2EE5"/>
    <w:rsid w:val="00ED7EA4"/>
    <w:rsid w:val="00EE5A30"/>
    <w:rsid w:val="00F15D56"/>
    <w:rsid w:val="00F37D87"/>
    <w:rsid w:val="00F42BE5"/>
    <w:rsid w:val="00F47BB4"/>
    <w:rsid w:val="00F75DAB"/>
    <w:rsid w:val="00F81493"/>
    <w:rsid w:val="00F81EE5"/>
    <w:rsid w:val="00F935D0"/>
    <w:rsid w:val="00FA1312"/>
    <w:rsid w:val="00FA4D26"/>
    <w:rsid w:val="00FB6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151"/>
  </w:style>
  <w:style w:type="paragraph" w:styleId="1">
    <w:name w:val="heading 1"/>
    <w:basedOn w:val="a"/>
    <w:next w:val="a"/>
    <w:link w:val="10"/>
    <w:uiPriority w:val="9"/>
    <w:qFormat/>
    <w:rsid w:val="00625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5232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2584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Normal (Web)"/>
    <w:basedOn w:val="a"/>
    <w:uiPriority w:val="99"/>
    <w:unhideWhenUsed/>
    <w:rsid w:val="00625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3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83F"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1161C1"/>
  </w:style>
  <w:style w:type="table" w:customStyle="1" w:styleId="2">
    <w:name w:val="Сетка таблицы2"/>
    <w:basedOn w:val="a1"/>
    <w:next w:val="a3"/>
    <w:uiPriority w:val="59"/>
    <w:rsid w:val="00116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116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151"/>
  </w:style>
  <w:style w:type="paragraph" w:styleId="1">
    <w:name w:val="heading 1"/>
    <w:basedOn w:val="a"/>
    <w:next w:val="a"/>
    <w:link w:val="10"/>
    <w:uiPriority w:val="9"/>
    <w:qFormat/>
    <w:rsid w:val="00625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5232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2584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Normal (Web)"/>
    <w:basedOn w:val="a"/>
    <w:uiPriority w:val="99"/>
    <w:unhideWhenUsed/>
    <w:rsid w:val="00625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3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83F"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1161C1"/>
  </w:style>
  <w:style w:type="table" w:customStyle="1" w:styleId="2">
    <w:name w:val="Сетка таблицы2"/>
    <w:basedOn w:val="a1"/>
    <w:next w:val="a3"/>
    <w:uiPriority w:val="59"/>
    <w:rsid w:val="00116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116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AB23D-CD3B-4D4B-AD57-6A41E3ACD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8310</Words>
  <Characters>47369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Губернатора Белгородской области</Company>
  <LinksUpToDate>false</LinksUpToDate>
  <CharactersWithSpaces>55568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Мерко Елизавета Петровна</dc:creator>
  <cp:keywords/>
  <dc:description/>
  <cp:lastModifiedBy>Наталья Анатольевна Матюхина</cp:lastModifiedBy>
  <cp:revision>8</cp:revision>
  <cp:lastPrinted>2020-10-05T06:02:00Z</cp:lastPrinted>
  <dcterms:created xsi:type="dcterms:W3CDTF">2020-09-25T06:52:00Z</dcterms:created>
  <dcterms:modified xsi:type="dcterms:W3CDTF">2020-10-05T06:02:00Z</dcterms:modified>
</cp:coreProperties>
</file>